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Deliverance Request Form 1</w:t>
      </w:r>
    </w:p>
    <w:p w:rsidR="00756574" w:rsidRDefault="00756574">
      <w:pPr>
        <w:rPr>
          <w:sz w:val="32"/>
          <w:szCs w:val="32"/>
        </w:rPr>
      </w:pP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Date____________</w:t>
      </w:r>
      <w:r w:rsidR="00C40E04">
        <w:rPr>
          <w:sz w:val="32"/>
          <w:szCs w:val="32"/>
        </w:rPr>
        <w:t>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Phone number______________________________________________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Email address_______________________________________________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Church currently attending____________________________________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How did you hear about Personal Deliverance at CCC</w:t>
      </w:r>
      <w:proofErr w:type="gramStart"/>
      <w:r>
        <w:rPr>
          <w:sz w:val="32"/>
          <w:szCs w:val="32"/>
        </w:rPr>
        <w:t>?_</w:t>
      </w:r>
      <w:proofErr w:type="gramEnd"/>
      <w:r>
        <w:rPr>
          <w:sz w:val="32"/>
          <w:szCs w:val="32"/>
        </w:rPr>
        <w:t>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Days &amp; times available for appointment__________________________</w:t>
      </w: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756574" w:rsidRDefault="00756574">
      <w:pPr>
        <w:rPr>
          <w:sz w:val="32"/>
          <w:szCs w:val="32"/>
        </w:rPr>
      </w:pPr>
    </w:p>
    <w:p w:rsidR="00756574" w:rsidRDefault="00756574">
      <w:pPr>
        <w:rPr>
          <w:sz w:val="32"/>
          <w:szCs w:val="32"/>
        </w:rPr>
      </w:pPr>
    </w:p>
    <w:p w:rsidR="00756574" w:rsidRDefault="00756574">
      <w:pPr>
        <w:rPr>
          <w:sz w:val="32"/>
          <w:szCs w:val="32"/>
        </w:rPr>
      </w:pPr>
      <w:r>
        <w:rPr>
          <w:sz w:val="32"/>
          <w:szCs w:val="32"/>
        </w:rPr>
        <w:t>You will receive an email confirming your request. Plan to be at your Personal Deliverance for at least 2 hours or more.</w:t>
      </w:r>
    </w:p>
    <w:p w:rsidR="00C40E04" w:rsidRDefault="00C40E04">
      <w:pPr>
        <w:rPr>
          <w:sz w:val="32"/>
          <w:szCs w:val="32"/>
        </w:rPr>
      </w:pPr>
    </w:p>
    <w:p w:rsidR="00C40E04" w:rsidRDefault="00C40E04">
      <w:pPr>
        <w:rPr>
          <w:sz w:val="32"/>
          <w:szCs w:val="32"/>
        </w:rPr>
      </w:pPr>
    </w:p>
    <w:p w:rsidR="00C40E04" w:rsidRDefault="00C40E04">
      <w:pPr>
        <w:rPr>
          <w:sz w:val="32"/>
          <w:szCs w:val="32"/>
        </w:rPr>
      </w:pPr>
    </w:p>
    <w:p w:rsidR="00C40E04" w:rsidRDefault="00C40E04">
      <w:pPr>
        <w:rPr>
          <w:sz w:val="32"/>
          <w:szCs w:val="32"/>
        </w:rPr>
      </w:pPr>
    </w:p>
    <w:p w:rsidR="002C334C" w:rsidRPr="00A2496A" w:rsidRDefault="002C334C">
      <w:pPr>
        <w:rPr>
          <w:sz w:val="32"/>
          <w:szCs w:val="32"/>
        </w:rPr>
      </w:pPr>
    </w:p>
    <w:sectPr w:rsidR="002C334C" w:rsidRPr="00A2496A" w:rsidSect="0048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B362F0" w15:done="0"/>
  <w15:commentEx w15:paraId="4CE74C61" w15:done="0"/>
  <w15:commentEx w15:paraId="606A121C" w15:done="0"/>
  <w15:commentEx w15:paraId="60459316" w15:done="0"/>
  <w15:commentEx w15:paraId="6828A7CE" w15:done="0"/>
  <w15:commentEx w15:paraId="7ABA6A7D" w15:done="0"/>
  <w15:commentEx w15:paraId="5C9449C0" w15:done="0"/>
  <w15:commentEx w15:paraId="3FDE2CD5" w15:done="0"/>
  <w15:commentEx w15:paraId="496AB84D" w15:done="0"/>
  <w15:commentEx w15:paraId="1E2D4268" w15:done="0"/>
  <w15:commentEx w15:paraId="495960D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4DD5"/>
    <w:multiLevelType w:val="hybridMultilevel"/>
    <w:tmpl w:val="EFA65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5E54"/>
    <w:multiLevelType w:val="hybridMultilevel"/>
    <w:tmpl w:val="33AA8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h Tillman, Jr">
    <w15:presenceInfo w15:providerId="Windows Live" w15:userId="420527dbda331e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96A"/>
    <w:rsid w:val="0019537B"/>
    <w:rsid w:val="002C1C4B"/>
    <w:rsid w:val="002C334C"/>
    <w:rsid w:val="0048158C"/>
    <w:rsid w:val="00630588"/>
    <w:rsid w:val="00756574"/>
    <w:rsid w:val="007859DC"/>
    <w:rsid w:val="008D78D8"/>
    <w:rsid w:val="008E7555"/>
    <w:rsid w:val="00A2496A"/>
    <w:rsid w:val="00AB1348"/>
    <w:rsid w:val="00C4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CCC</cp:lastModifiedBy>
  <cp:revision>2</cp:revision>
  <dcterms:created xsi:type="dcterms:W3CDTF">2014-06-30T13:41:00Z</dcterms:created>
  <dcterms:modified xsi:type="dcterms:W3CDTF">2014-06-30T13:41:00Z</dcterms:modified>
</cp:coreProperties>
</file>