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01F9" w14:textId="0D05A7C7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A86948">
        <w:rPr>
          <w:sz w:val="36"/>
          <w:szCs w:val="36"/>
        </w:rPr>
        <w:t>1 Thessalonians</w:t>
      </w:r>
    </w:p>
    <w:p w14:paraId="1D7B7E62" w14:textId="2293EDA4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B731CA">
        <w:rPr>
          <w:sz w:val="36"/>
          <w:szCs w:val="36"/>
        </w:rPr>
        <w:t>3</w:t>
      </w:r>
    </w:p>
    <w:p w14:paraId="25AC2FAC" w14:textId="7C10AA96" w:rsidR="0009410F" w:rsidRDefault="00B731CA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 was Paul left alone</w:t>
      </w:r>
      <w:r w:rsidR="00F06F86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44153492" w:rsidR="00392504" w:rsidRDefault="00A86948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B731CA">
        <w:rPr>
          <w:b/>
          <w:sz w:val="28"/>
          <w:szCs w:val="28"/>
        </w:rPr>
        <w:t>3</w:t>
      </w:r>
      <w:r w:rsidR="00392504">
        <w:rPr>
          <w:b/>
          <w:sz w:val="28"/>
          <w:szCs w:val="28"/>
        </w:rPr>
        <w:t>:1</w:t>
      </w:r>
    </w:p>
    <w:p w14:paraId="47BD7355" w14:textId="2E7B4A40" w:rsidR="009A6BFC" w:rsidRDefault="00B731CA" w:rsidP="009A6BF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did Paul send back to Thessalonica and why</w:t>
      </w:r>
      <w:r w:rsidR="00155BF8">
        <w:rPr>
          <w:b/>
          <w:sz w:val="28"/>
          <w:szCs w:val="28"/>
        </w:rPr>
        <w:t>?</w:t>
      </w:r>
    </w:p>
    <w:p w14:paraId="7E055574" w14:textId="7FB49ED0" w:rsidR="009A6BFC" w:rsidRDefault="00A86948" w:rsidP="009A6BF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B731CA">
        <w:rPr>
          <w:b/>
          <w:sz w:val="28"/>
          <w:szCs w:val="28"/>
        </w:rPr>
        <w:t>3</w:t>
      </w:r>
      <w:r w:rsidR="009A6BFC">
        <w:rPr>
          <w:b/>
          <w:sz w:val="28"/>
          <w:szCs w:val="28"/>
        </w:rPr>
        <w:t>:2</w:t>
      </w:r>
    </w:p>
    <w:p w14:paraId="113D30B1" w14:textId="5CA6EB31" w:rsidR="00C04E03" w:rsidRDefault="00B731CA" w:rsidP="00C04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are we appointed to</w:t>
      </w:r>
      <w:r w:rsidR="00A1501B">
        <w:rPr>
          <w:b/>
          <w:sz w:val="28"/>
          <w:szCs w:val="28"/>
        </w:rPr>
        <w:t>?</w:t>
      </w:r>
    </w:p>
    <w:p w14:paraId="02E23D5C" w14:textId="41C18491" w:rsidR="00C04E03" w:rsidRDefault="00A86948" w:rsidP="00C04E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B731CA">
        <w:rPr>
          <w:b/>
          <w:sz w:val="28"/>
          <w:szCs w:val="28"/>
        </w:rPr>
        <w:t>3</w:t>
      </w:r>
      <w:r w:rsidR="00C04E03">
        <w:rPr>
          <w:b/>
          <w:sz w:val="28"/>
          <w:szCs w:val="28"/>
        </w:rPr>
        <w:t>:3</w:t>
      </w:r>
    </w:p>
    <w:p w14:paraId="18EDD449" w14:textId="25A1FF57" w:rsidR="00E95161" w:rsidRDefault="00B731CA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did Paul tell the Thessalonians they would suffer</w:t>
      </w:r>
      <w:r w:rsidR="00E95161">
        <w:rPr>
          <w:b/>
          <w:sz w:val="28"/>
          <w:szCs w:val="28"/>
        </w:rPr>
        <w:t>?</w:t>
      </w:r>
    </w:p>
    <w:p w14:paraId="07A9B117" w14:textId="2C1CB51B" w:rsidR="00E95161" w:rsidRDefault="00A86948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</w:t>
      </w:r>
      <w:r w:rsidR="00E95161">
        <w:rPr>
          <w:b/>
          <w:sz w:val="28"/>
          <w:szCs w:val="28"/>
        </w:rPr>
        <w:t xml:space="preserve"> </w:t>
      </w:r>
      <w:r w:rsidR="00B731CA">
        <w:rPr>
          <w:b/>
          <w:sz w:val="28"/>
          <w:szCs w:val="28"/>
        </w:rPr>
        <w:t>3</w:t>
      </w:r>
      <w:r w:rsidR="00E95161">
        <w:rPr>
          <w:b/>
          <w:sz w:val="28"/>
          <w:szCs w:val="28"/>
        </w:rPr>
        <w:t>:4</w:t>
      </w:r>
    </w:p>
    <w:p w14:paraId="59DA4DA6" w14:textId="35A803AA" w:rsidR="00DF3C46" w:rsidRDefault="00B731CA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was Paul concerned about when he sent Timothy back to Thessalonica</w:t>
      </w:r>
      <w:r w:rsidR="00DF3C46">
        <w:rPr>
          <w:b/>
          <w:sz w:val="28"/>
          <w:szCs w:val="28"/>
        </w:rPr>
        <w:t>?</w:t>
      </w:r>
    </w:p>
    <w:p w14:paraId="1FE4ED67" w14:textId="0E445B1F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B731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:5</w:t>
      </w:r>
    </w:p>
    <w:p w14:paraId="7530C086" w14:textId="282FD91B" w:rsidR="00DF3C46" w:rsidRDefault="00B731CA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When Timothy returned to Paul from Thessalonica, did he bring Paul great news or bad news</w:t>
      </w:r>
      <w:r w:rsidR="00DF3C46">
        <w:rPr>
          <w:b/>
          <w:sz w:val="28"/>
          <w:szCs w:val="28"/>
        </w:rPr>
        <w:t>?</w:t>
      </w:r>
    </w:p>
    <w:p w14:paraId="3C1FC44D" w14:textId="39A8A881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B731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:6</w:t>
      </w:r>
    </w:p>
    <w:p w14:paraId="4153F76E" w14:textId="51FE032A" w:rsidR="00DF3C46" w:rsidRDefault="00B731CA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about the Thessalonians </w:t>
      </w:r>
      <w:proofErr w:type="gramStart"/>
      <w:r>
        <w:rPr>
          <w:b/>
          <w:sz w:val="28"/>
          <w:szCs w:val="28"/>
        </w:rPr>
        <w:t>brought</w:t>
      </w:r>
      <w:proofErr w:type="gramEnd"/>
      <w:r>
        <w:rPr>
          <w:b/>
          <w:sz w:val="28"/>
          <w:szCs w:val="28"/>
        </w:rPr>
        <w:t xml:space="preserve"> comfort to the apostle Paul</w:t>
      </w:r>
      <w:r w:rsidR="00DF3C46">
        <w:rPr>
          <w:b/>
          <w:sz w:val="28"/>
          <w:szCs w:val="28"/>
        </w:rPr>
        <w:t>?</w:t>
      </w:r>
    </w:p>
    <w:p w14:paraId="4AD40A0F" w14:textId="70386516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B731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:7</w:t>
      </w:r>
    </w:p>
    <w:p w14:paraId="4EA7C230" w14:textId="674A67DC" w:rsidR="00621A79" w:rsidRDefault="00621A79" w:rsidP="00621A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was Paul’s desire that they would stand fast in?</w:t>
      </w:r>
    </w:p>
    <w:p w14:paraId="2DFC34F2" w14:textId="302B49D0" w:rsidR="00621A79" w:rsidRDefault="00621A79" w:rsidP="00621A7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3:8</w:t>
      </w:r>
    </w:p>
    <w:p w14:paraId="3E385FEE" w14:textId="07850CDA" w:rsidR="00621A79" w:rsidRDefault="00621A79" w:rsidP="00621A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does Paul express joy before the Lord for?</w:t>
      </w:r>
    </w:p>
    <w:p w14:paraId="4A026003" w14:textId="4679299D" w:rsidR="00621A79" w:rsidRDefault="00621A79" w:rsidP="00621A7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3:9</w:t>
      </w:r>
    </w:p>
    <w:p w14:paraId="3C0B9F8F" w14:textId="513C4F36" w:rsidR="00621A79" w:rsidRDefault="00621A79" w:rsidP="00621A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two things did Paul pray for night and day?</w:t>
      </w:r>
    </w:p>
    <w:p w14:paraId="4FADF156" w14:textId="39D4B13F" w:rsidR="00621A79" w:rsidRDefault="00621A79" w:rsidP="00621A7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3:10</w:t>
      </w:r>
    </w:p>
    <w:p w14:paraId="3F93249D" w14:textId="03F22F9B" w:rsidR="00621A79" w:rsidRDefault="00621A79" w:rsidP="00621A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Who was Paul depending on to “direct” their way back to Thessalonica?</w:t>
      </w:r>
    </w:p>
    <w:p w14:paraId="44D25E96" w14:textId="0B5FB62E" w:rsidR="00621A79" w:rsidRDefault="00621A79" w:rsidP="00621A7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3:11</w:t>
      </w:r>
    </w:p>
    <w:p w14:paraId="39D351CB" w14:textId="12FB679E" w:rsidR="00621A79" w:rsidRDefault="00621A79" w:rsidP="00621A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would make the Thessalonian believers to “increase and abound in </w:t>
      </w:r>
      <w:proofErr w:type="gramStart"/>
      <w:r>
        <w:rPr>
          <w:b/>
          <w:sz w:val="28"/>
          <w:szCs w:val="28"/>
        </w:rPr>
        <w:t>love</w:t>
      </w:r>
      <w:proofErr w:type="gramEnd"/>
      <w:r>
        <w:rPr>
          <w:b/>
          <w:sz w:val="28"/>
          <w:szCs w:val="28"/>
        </w:rPr>
        <w:t xml:space="preserve"> one toward another, and toward all Men?”</w:t>
      </w:r>
    </w:p>
    <w:p w14:paraId="3781B427" w14:textId="74C17674" w:rsidR="00621A79" w:rsidRDefault="00621A79" w:rsidP="00621A7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3:12</w:t>
      </w:r>
    </w:p>
    <w:p w14:paraId="02F81308" w14:textId="639CEDDB" w:rsidR="00621A79" w:rsidRDefault="00621A79" w:rsidP="00621A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was the </w:t>
      </w:r>
      <w:proofErr w:type="gramStart"/>
      <w:r>
        <w:rPr>
          <w:b/>
          <w:sz w:val="28"/>
          <w:szCs w:val="28"/>
        </w:rPr>
        <w:t>ultimate goal</w:t>
      </w:r>
      <w:proofErr w:type="gramEnd"/>
      <w:r>
        <w:rPr>
          <w:b/>
          <w:sz w:val="28"/>
          <w:szCs w:val="28"/>
        </w:rPr>
        <w:t xml:space="preserve"> or the aim of these Christian workers?</w:t>
      </w:r>
    </w:p>
    <w:p w14:paraId="2A6BF5E1" w14:textId="23E6435B" w:rsidR="00621A79" w:rsidRPr="00621A79" w:rsidRDefault="00621A79" w:rsidP="00621A7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3:13</w:t>
      </w:r>
    </w:p>
    <w:sectPr w:rsidR="00621A79" w:rsidRPr="00621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D14A2"/>
    <w:rsid w:val="002E3C68"/>
    <w:rsid w:val="002E7527"/>
    <w:rsid w:val="002F5862"/>
    <w:rsid w:val="003031A3"/>
    <w:rsid w:val="00351610"/>
    <w:rsid w:val="0035401F"/>
    <w:rsid w:val="00356052"/>
    <w:rsid w:val="00367077"/>
    <w:rsid w:val="00392504"/>
    <w:rsid w:val="003D3CAA"/>
    <w:rsid w:val="003E0C85"/>
    <w:rsid w:val="003E6A1A"/>
    <w:rsid w:val="003F034C"/>
    <w:rsid w:val="0040072A"/>
    <w:rsid w:val="004041DA"/>
    <w:rsid w:val="0040516F"/>
    <w:rsid w:val="00406EE9"/>
    <w:rsid w:val="004139E1"/>
    <w:rsid w:val="00420486"/>
    <w:rsid w:val="004206A6"/>
    <w:rsid w:val="00422DB6"/>
    <w:rsid w:val="00446147"/>
    <w:rsid w:val="004656DB"/>
    <w:rsid w:val="0048572A"/>
    <w:rsid w:val="0049168B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60E4"/>
    <w:rsid w:val="00601AA7"/>
    <w:rsid w:val="00607040"/>
    <w:rsid w:val="0062095F"/>
    <w:rsid w:val="00621A79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854627"/>
    <w:rsid w:val="00870FB0"/>
    <w:rsid w:val="00895378"/>
    <w:rsid w:val="00896A01"/>
    <w:rsid w:val="008D19CF"/>
    <w:rsid w:val="008E45E6"/>
    <w:rsid w:val="008E780D"/>
    <w:rsid w:val="0090129B"/>
    <w:rsid w:val="00917020"/>
    <w:rsid w:val="0095382C"/>
    <w:rsid w:val="00974EE0"/>
    <w:rsid w:val="0098091D"/>
    <w:rsid w:val="00996055"/>
    <w:rsid w:val="00997770"/>
    <w:rsid w:val="009A4499"/>
    <w:rsid w:val="009A6BFC"/>
    <w:rsid w:val="009C590E"/>
    <w:rsid w:val="009E4ED7"/>
    <w:rsid w:val="009F2DA3"/>
    <w:rsid w:val="009F4CA4"/>
    <w:rsid w:val="009F4DBA"/>
    <w:rsid w:val="00A04F4E"/>
    <w:rsid w:val="00A07F52"/>
    <w:rsid w:val="00A1501B"/>
    <w:rsid w:val="00A52364"/>
    <w:rsid w:val="00A52A65"/>
    <w:rsid w:val="00A74A01"/>
    <w:rsid w:val="00A81E2E"/>
    <w:rsid w:val="00A86948"/>
    <w:rsid w:val="00AB0679"/>
    <w:rsid w:val="00AB4491"/>
    <w:rsid w:val="00AB78F0"/>
    <w:rsid w:val="00AC1B32"/>
    <w:rsid w:val="00AC1F9B"/>
    <w:rsid w:val="00AD54EE"/>
    <w:rsid w:val="00AE5D40"/>
    <w:rsid w:val="00AE74B2"/>
    <w:rsid w:val="00AF67FA"/>
    <w:rsid w:val="00B05BA8"/>
    <w:rsid w:val="00B10A5D"/>
    <w:rsid w:val="00B417D7"/>
    <w:rsid w:val="00B50FD9"/>
    <w:rsid w:val="00B731CA"/>
    <w:rsid w:val="00B82C7C"/>
    <w:rsid w:val="00B83DAE"/>
    <w:rsid w:val="00B877EB"/>
    <w:rsid w:val="00BA412C"/>
    <w:rsid w:val="00BE509C"/>
    <w:rsid w:val="00BF0387"/>
    <w:rsid w:val="00C04E03"/>
    <w:rsid w:val="00C15D58"/>
    <w:rsid w:val="00C162A4"/>
    <w:rsid w:val="00C27607"/>
    <w:rsid w:val="00C54177"/>
    <w:rsid w:val="00CA0D72"/>
    <w:rsid w:val="00CB55B5"/>
    <w:rsid w:val="00CE35A5"/>
    <w:rsid w:val="00CF38E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3C46"/>
    <w:rsid w:val="00DF7173"/>
    <w:rsid w:val="00E006AA"/>
    <w:rsid w:val="00E01712"/>
    <w:rsid w:val="00E24869"/>
    <w:rsid w:val="00E37293"/>
    <w:rsid w:val="00E65072"/>
    <w:rsid w:val="00E658EB"/>
    <w:rsid w:val="00E667E3"/>
    <w:rsid w:val="00E8253A"/>
    <w:rsid w:val="00E84FA5"/>
    <w:rsid w:val="00E86CB9"/>
    <w:rsid w:val="00E9403B"/>
    <w:rsid w:val="00E95161"/>
    <w:rsid w:val="00EB026C"/>
    <w:rsid w:val="00EF2230"/>
    <w:rsid w:val="00EF64CE"/>
    <w:rsid w:val="00EF7DAA"/>
    <w:rsid w:val="00F01994"/>
    <w:rsid w:val="00F06F86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2024-07-25T00:35:00Z</dcterms:created>
  <dcterms:modified xsi:type="dcterms:W3CDTF">2024-07-25T00:35:00Z</dcterms:modified>
</cp:coreProperties>
</file>