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01F9" w14:textId="0D05A7C7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A86948">
        <w:rPr>
          <w:sz w:val="36"/>
          <w:szCs w:val="36"/>
        </w:rPr>
        <w:t>1 Thessalonians</w:t>
      </w:r>
    </w:p>
    <w:p w14:paraId="1D7B7E62" w14:textId="6FD34041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2F4609">
        <w:rPr>
          <w:sz w:val="36"/>
          <w:szCs w:val="36"/>
        </w:rPr>
        <w:t>4</w:t>
      </w:r>
    </w:p>
    <w:p w14:paraId="25AC2FAC" w14:textId="7A633363" w:rsidR="0009410F" w:rsidRDefault="002F4609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the two things that the Thessalonians received of the Christian workers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7436B221" w:rsidR="00392504" w:rsidRDefault="00A86948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2F4609">
        <w:rPr>
          <w:b/>
          <w:sz w:val="28"/>
          <w:szCs w:val="28"/>
        </w:rPr>
        <w:t>4</w:t>
      </w:r>
      <w:r w:rsidR="00392504">
        <w:rPr>
          <w:b/>
          <w:sz w:val="28"/>
          <w:szCs w:val="28"/>
        </w:rPr>
        <w:t>:1</w:t>
      </w:r>
    </w:p>
    <w:p w14:paraId="47BD7355" w14:textId="272A1A99" w:rsidR="009A6BFC" w:rsidRDefault="00031BE7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Paul give the Thessalonians by the Lord Jesus?</w:t>
      </w:r>
    </w:p>
    <w:p w14:paraId="7E055574" w14:textId="0DCAD2EB" w:rsidR="009A6BFC" w:rsidRDefault="00A86948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 w:rsidR="009A6BFC">
        <w:rPr>
          <w:b/>
          <w:sz w:val="28"/>
          <w:szCs w:val="28"/>
        </w:rPr>
        <w:t>:2</w:t>
      </w:r>
    </w:p>
    <w:p w14:paraId="113D30B1" w14:textId="6A0C94C4" w:rsidR="00C04E03" w:rsidRDefault="00031BE7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the will of God and what should we abstain from</w:t>
      </w:r>
      <w:r w:rsidR="00A1501B">
        <w:rPr>
          <w:b/>
          <w:sz w:val="28"/>
          <w:szCs w:val="28"/>
        </w:rPr>
        <w:t>?</w:t>
      </w:r>
    </w:p>
    <w:p w14:paraId="02E23D5C" w14:textId="3C23E570" w:rsidR="00C04E03" w:rsidRDefault="00A86948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 w:rsidR="00C04E03">
        <w:rPr>
          <w:b/>
          <w:sz w:val="28"/>
          <w:szCs w:val="28"/>
        </w:rPr>
        <w:t>:3</w:t>
      </w:r>
    </w:p>
    <w:p w14:paraId="18EDD449" w14:textId="3EFFCD66" w:rsidR="00E95161" w:rsidRDefault="00031BE7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things are we told to possess our vessel in</w:t>
      </w:r>
      <w:r w:rsidR="00E95161">
        <w:rPr>
          <w:b/>
          <w:sz w:val="28"/>
          <w:szCs w:val="28"/>
        </w:rPr>
        <w:t>?</w:t>
      </w:r>
    </w:p>
    <w:p w14:paraId="07A9B117" w14:textId="631DAEF6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</w:t>
      </w:r>
      <w:r w:rsidR="00031BE7">
        <w:rPr>
          <w:b/>
          <w:sz w:val="28"/>
          <w:szCs w:val="28"/>
        </w:rPr>
        <w:t>4</w:t>
      </w:r>
      <w:r w:rsidR="00E95161">
        <w:rPr>
          <w:b/>
          <w:sz w:val="28"/>
          <w:szCs w:val="28"/>
        </w:rPr>
        <w:t>:4</w:t>
      </w:r>
    </w:p>
    <w:p w14:paraId="59DA4DA6" w14:textId="024F50A6" w:rsidR="00DF3C46" w:rsidRDefault="00031BE7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it that knows not God in vs 5</w:t>
      </w:r>
      <w:r w:rsidR="00DF3C46">
        <w:rPr>
          <w:b/>
          <w:sz w:val="28"/>
          <w:szCs w:val="28"/>
        </w:rPr>
        <w:t>?</w:t>
      </w:r>
    </w:p>
    <w:p w14:paraId="1FE4ED67" w14:textId="1A99FA17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:5</w:t>
      </w:r>
    </w:p>
    <w:p w14:paraId="7530C086" w14:textId="41ADE536" w:rsidR="00DF3C46" w:rsidRDefault="00031BE7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are we not to do in any matter </w:t>
      </w:r>
      <w:proofErr w:type="spellStart"/>
      <w:r>
        <w:rPr>
          <w:b/>
          <w:sz w:val="28"/>
          <w:szCs w:val="28"/>
        </w:rPr>
        <w:t>fo</w:t>
      </w:r>
      <w:proofErr w:type="spellEnd"/>
      <w:r>
        <w:rPr>
          <w:b/>
          <w:sz w:val="28"/>
          <w:szCs w:val="28"/>
        </w:rPr>
        <w:t xml:space="preserve"> our brother</w:t>
      </w:r>
      <w:r w:rsidR="00DF3C46">
        <w:rPr>
          <w:b/>
          <w:sz w:val="28"/>
          <w:szCs w:val="28"/>
        </w:rPr>
        <w:t>?</w:t>
      </w:r>
    </w:p>
    <w:p w14:paraId="3C1FC44D" w14:textId="5D27E805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:6</w:t>
      </w:r>
    </w:p>
    <w:p w14:paraId="4153F76E" w14:textId="43A02374" w:rsidR="00DF3C46" w:rsidRDefault="00031BE7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has God called us unto</w:t>
      </w:r>
      <w:r w:rsidR="00DF3C46">
        <w:rPr>
          <w:b/>
          <w:sz w:val="28"/>
          <w:szCs w:val="28"/>
        </w:rPr>
        <w:t>?</w:t>
      </w:r>
    </w:p>
    <w:p w14:paraId="4AD40A0F" w14:textId="5FB94D6B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:7</w:t>
      </w:r>
    </w:p>
    <w:p w14:paraId="4EA7C230" w14:textId="072258BC" w:rsidR="00621A79" w:rsidRDefault="00031BE7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we despise or reject our brother, who are we really despising</w:t>
      </w:r>
      <w:r w:rsidR="00621A79">
        <w:rPr>
          <w:b/>
          <w:sz w:val="28"/>
          <w:szCs w:val="28"/>
        </w:rPr>
        <w:t>?</w:t>
      </w:r>
    </w:p>
    <w:p w14:paraId="2DFC34F2" w14:textId="25B687FE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:8</w:t>
      </w:r>
    </w:p>
    <w:p w14:paraId="3E385FEE" w14:textId="6686A0D6" w:rsidR="00621A79" w:rsidRDefault="00031BE7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it that teaches us to love one another</w:t>
      </w:r>
      <w:r w:rsidR="00621A79">
        <w:rPr>
          <w:b/>
          <w:sz w:val="28"/>
          <w:szCs w:val="28"/>
        </w:rPr>
        <w:t>?</w:t>
      </w:r>
    </w:p>
    <w:p w14:paraId="4A026003" w14:textId="6DD30F21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031B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:9</w:t>
      </w:r>
    </w:p>
    <w:p w14:paraId="52D3AD9E" w14:textId="4ECD0367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Paul want to see increased more and more in the Thessalonians?</w:t>
      </w:r>
    </w:p>
    <w:p w14:paraId="2113769D" w14:textId="786AE3B9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4:10</w:t>
      </w:r>
    </w:p>
    <w:p w14:paraId="567F424A" w14:textId="0FD5E61E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are the three commands Paul </w:t>
      </w:r>
      <w:proofErr w:type="gramStart"/>
      <w:r>
        <w:rPr>
          <w:b/>
          <w:sz w:val="28"/>
          <w:szCs w:val="28"/>
        </w:rPr>
        <w:t>gave</w:t>
      </w:r>
      <w:proofErr w:type="gramEnd"/>
      <w:r>
        <w:rPr>
          <w:b/>
          <w:sz w:val="28"/>
          <w:szCs w:val="28"/>
        </w:rPr>
        <w:t xml:space="preserve"> the Thessalonians?</w:t>
      </w:r>
    </w:p>
    <w:p w14:paraId="712438F1" w14:textId="3199D3D9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Thessalonians 4:11</w:t>
      </w:r>
    </w:p>
    <w:p w14:paraId="25996F5E" w14:textId="75135BF9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are the three commands Paul </w:t>
      </w:r>
      <w:proofErr w:type="gramStart"/>
      <w:r>
        <w:rPr>
          <w:b/>
          <w:sz w:val="28"/>
          <w:szCs w:val="28"/>
        </w:rPr>
        <w:t>gave</w:t>
      </w:r>
      <w:proofErr w:type="gramEnd"/>
      <w:r>
        <w:rPr>
          <w:b/>
          <w:sz w:val="28"/>
          <w:szCs w:val="28"/>
        </w:rPr>
        <w:t xml:space="preserve"> the Thessalonians?</w:t>
      </w:r>
    </w:p>
    <w:p w14:paraId="0B8FB788" w14:textId="5BFE47E0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4:12</w:t>
      </w:r>
    </w:p>
    <w:p w14:paraId="5000E9D4" w14:textId="66F6C4CE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apostle Paul want them to not be ignorant of?</w:t>
      </w:r>
    </w:p>
    <w:p w14:paraId="3CA0D9EE" w14:textId="0F6DF58A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4:13</w:t>
      </w:r>
    </w:p>
    <w:p w14:paraId="03844DF5" w14:textId="1C43D847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Jesus returns, who is He bringing with Him?</w:t>
      </w:r>
    </w:p>
    <w:p w14:paraId="592FBC20" w14:textId="3B3FEC01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4:14</w:t>
      </w:r>
    </w:p>
    <w:p w14:paraId="2645938F" w14:textId="21137839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we prevent or </w:t>
      </w:r>
      <w:proofErr w:type="spellStart"/>
      <w:r>
        <w:rPr>
          <w:b/>
          <w:sz w:val="28"/>
          <w:szCs w:val="28"/>
        </w:rPr>
        <w:t>preceed</w:t>
      </w:r>
      <w:proofErr w:type="spellEnd"/>
      <w:r>
        <w:rPr>
          <w:b/>
          <w:sz w:val="28"/>
          <w:szCs w:val="28"/>
        </w:rPr>
        <w:t xml:space="preserve"> those that have died in Christ when he returns in the cloud?</w:t>
      </w:r>
    </w:p>
    <w:p w14:paraId="7A7E881F" w14:textId="6A721C13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4:15</w:t>
      </w:r>
    </w:p>
    <w:p w14:paraId="7F135C93" w14:textId="412C50B2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the Lord Himself do when He descends from heaven?</w:t>
      </w:r>
    </w:p>
    <w:p w14:paraId="66C52C52" w14:textId="078BA1E9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4:16</w:t>
      </w:r>
    </w:p>
    <w:p w14:paraId="3138C470" w14:textId="29669ED9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Where will we meet the Lord when He returns?</w:t>
      </w:r>
    </w:p>
    <w:p w14:paraId="58BD3AF9" w14:textId="5AF321F8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4:17</w:t>
      </w:r>
    </w:p>
    <w:p w14:paraId="7F83CE79" w14:textId="1205749E" w:rsidR="00881AF6" w:rsidRDefault="00881AF6" w:rsidP="00881A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rapture and the resurrection of our loved </w:t>
      </w:r>
      <w:proofErr w:type="gramStart"/>
      <w:r>
        <w:rPr>
          <w:b/>
          <w:sz w:val="28"/>
          <w:szCs w:val="28"/>
        </w:rPr>
        <w:t>ones should</w:t>
      </w:r>
      <w:proofErr w:type="gramEnd"/>
      <w:r>
        <w:rPr>
          <w:b/>
          <w:sz w:val="28"/>
          <w:szCs w:val="28"/>
        </w:rPr>
        <w:t xml:space="preserve"> be what to us?</w:t>
      </w:r>
    </w:p>
    <w:p w14:paraId="19125A36" w14:textId="20B74974" w:rsidR="00881AF6" w:rsidRPr="00881AF6" w:rsidRDefault="00881AF6" w:rsidP="00881AF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4:18</w:t>
      </w:r>
    </w:p>
    <w:sectPr w:rsidR="00881AF6" w:rsidRPr="0088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31BE7"/>
    <w:rsid w:val="000471AD"/>
    <w:rsid w:val="0009410F"/>
    <w:rsid w:val="000A2E93"/>
    <w:rsid w:val="000C6A8F"/>
    <w:rsid w:val="000C7444"/>
    <w:rsid w:val="000E5933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4609"/>
    <w:rsid w:val="002F5862"/>
    <w:rsid w:val="003031A3"/>
    <w:rsid w:val="00351610"/>
    <w:rsid w:val="0035401F"/>
    <w:rsid w:val="00356052"/>
    <w:rsid w:val="00367077"/>
    <w:rsid w:val="00392504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486"/>
    <w:rsid w:val="004206A6"/>
    <w:rsid w:val="00422DB6"/>
    <w:rsid w:val="00446147"/>
    <w:rsid w:val="004656DB"/>
    <w:rsid w:val="0048572A"/>
    <w:rsid w:val="0049168B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21A79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854627"/>
    <w:rsid w:val="00870FB0"/>
    <w:rsid w:val="00881AF6"/>
    <w:rsid w:val="00895378"/>
    <w:rsid w:val="00896A01"/>
    <w:rsid w:val="008D19CF"/>
    <w:rsid w:val="008E45E6"/>
    <w:rsid w:val="008E780D"/>
    <w:rsid w:val="0090129B"/>
    <w:rsid w:val="00917020"/>
    <w:rsid w:val="0095382C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1501B"/>
    <w:rsid w:val="00A52364"/>
    <w:rsid w:val="00A52A65"/>
    <w:rsid w:val="00A74A01"/>
    <w:rsid w:val="00A81B47"/>
    <w:rsid w:val="00A81E2E"/>
    <w:rsid w:val="00A86948"/>
    <w:rsid w:val="00AB0679"/>
    <w:rsid w:val="00AB4491"/>
    <w:rsid w:val="00AB78F0"/>
    <w:rsid w:val="00AC1B32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6591F"/>
    <w:rsid w:val="00B731CA"/>
    <w:rsid w:val="00B82C7C"/>
    <w:rsid w:val="00B83DAE"/>
    <w:rsid w:val="00B877EB"/>
    <w:rsid w:val="00BA412C"/>
    <w:rsid w:val="00BE509C"/>
    <w:rsid w:val="00BF0387"/>
    <w:rsid w:val="00C04E03"/>
    <w:rsid w:val="00C15D58"/>
    <w:rsid w:val="00C162A4"/>
    <w:rsid w:val="00C27607"/>
    <w:rsid w:val="00C54177"/>
    <w:rsid w:val="00CA0D72"/>
    <w:rsid w:val="00CB55B5"/>
    <w:rsid w:val="00CE35A5"/>
    <w:rsid w:val="00CF38E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3C46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2024-08-22T00:33:00Z</dcterms:created>
  <dcterms:modified xsi:type="dcterms:W3CDTF">2024-08-22T00:33:00Z</dcterms:modified>
</cp:coreProperties>
</file>