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7F01F9" w14:textId="0D05A7C7" w:rsidR="00AE5D40" w:rsidRDefault="00E9403B" w:rsidP="0009410F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Study Questions for </w:t>
      </w:r>
      <w:r w:rsidR="00A86948">
        <w:rPr>
          <w:sz w:val="36"/>
          <w:szCs w:val="36"/>
        </w:rPr>
        <w:t>1 Thessalonians</w:t>
      </w:r>
    </w:p>
    <w:p w14:paraId="1D7B7E62" w14:textId="750258D4" w:rsidR="00E9403B" w:rsidRDefault="000471AD" w:rsidP="0009410F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Chapter </w:t>
      </w:r>
      <w:r w:rsidR="009375D3">
        <w:rPr>
          <w:sz w:val="36"/>
          <w:szCs w:val="36"/>
        </w:rPr>
        <w:t>5</w:t>
      </w:r>
    </w:p>
    <w:p w14:paraId="25AC2FAC" w14:textId="1247AB89" w:rsidR="0009410F" w:rsidRDefault="009375D3" w:rsidP="002B10C5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What two things did Paul say there was no need to write about</w:t>
      </w:r>
      <w:r w:rsidR="00F06F86">
        <w:rPr>
          <w:b/>
          <w:sz w:val="28"/>
          <w:szCs w:val="28"/>
        </w:rPr>
        <w:t>?</w:t>
      </w:r>
      <w:r w:rsidR="0009410F" w:rsidRPr="002B10C5">
        <w:rPr>
          <w:b/>
          <w:sz w:val="28"/>
          <w:szCs w:val="28"/>
        </w:rPr>
        <w:t xml:space="preserve"> </w:t>
      </w:r>
    </w:p>
    <w:p w14:paraId="161498BA" w14:textId="3F717D69" w:rsidR="00392504" w:rsidRDefault="00A86948" w:rsidP="00392504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 Thessalonians </w:t>
      </w:r>
      <w:r w:rsidR="009375D3">
        <w:rPr>
          <w:b/>
          <w:sz w:val="28"/>
          <w:szCs w:val="28"/>
        </w:rPr>
        <w:t>5</w:t>
      </w:r>
      <w:r w:rsidR="00392504">
        <w:rPr>
          <w:b/>
          <w:sz w:val="28"/>
          <w:szCs w:val="28"/>
        </w:rPr>
        <w:t>:1</w:t>
      </w:r>
    </w:p>
    <w:p w14:paraId="47BD7355" w14:textId="2824F82C" w:rsidR="009A6BFC" w:rsidRDefault="009375D3" w:rsidP="009A6BFC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What did the Thessalonians know perfectly well</w:t>
      </w:r>
      <w:r w:rsidR="00031BE7">
        <w:rPr>
          <w:b/>
          <w:sz w:val="28"/>
          <w:szCs w:val="28"/>
        </w:rPr>
        <w:t>?</w:t>
      </w:r>
    </w:p>
    <w:p w14:paraId="7E055574" w14:textId="27C8C760" w:rsidR="009A6BFC" w:rsidRDefault="00A86948" w:rsidP="009A6BFC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 Thessalonians </w:t>
      </w:r>
      <w:r w:rsidR="009375D3">
        <w:rPr>
          <w:b/>
          <w:sz w:val="28"/>
          <w:szCs w:val="28"/>
        </w:rPr>
        <w:t>5</w:t>
      </w:r>
      <w:r w:rsidR="009A6BFC">
        <w:rPr>
          <w:b/>
          <w:sz w:val="28"/>
          <w:szCs w:val="28"/>
        </w:rPr>
        <w:t>:2</w:t>
      </w:r>
    </w:p>
    <w:p w14:paraId="113D30B1" w14:textId="2DA34AF9" w:rsidR="00C04E03" w:rsidRDefault="009375D3" w:rsidP="00C04E03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What will suddenly happen when they shall say peace and safety?</w:t>
      </w:r>
    </w:p>
    <w:p w14:paraId="02E23D5C" w14:textId="058766C1" w:rsidR="00C04E03" w:rsidRDefault="00A86948" w:rsidP="00C04E03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 Thessalonians </w:t>
      </w:r>
      <w:r w:rsidR="009375D3">
        <w:rPr>
          <w:b/>
          <w:sz w:val="28"/>
          <w:szCs w:val="28"/>
        </w:rPr>
        <w:t>5</w:t>
      </w:r>
      <w:r w:rsidR="00C04E03">
        <w:rPr>
          <w:b/>
          <w:sz w:val="28"/>
          <w:szCs w:val="28"/>
        </w:rPr>
        <w:t>:3</w:t>
      </w:r>
    </w:p>
    <w:p w14:paraId="18EDD449" w14:textId="2D2793CA" w:rsidR="00E95161" w:rsidRDefault="009375D3" w:rsidP="00E95161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Why will that day not overtake believers as a thief</w:t>
      </w:r>
      <w:r w:rsidR="00E95161">
        <w:rPr>
          <w:b/>
          <w:sz w:val="28"/>
          <w:szCs w:val="28"/>
        </w:rPr>
        <w:t>?</w:t>
      </w:r>
    </w:p>
    <w:p w14:paraId="07A9B117" w14:textId="36BCC3DB" w:rsidR="00E95161" w:rsidRDefault="00A86948" w:rsidP="00E95161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1 Thessalonians</w:t>
      </w:r>
      <w:r w:rsidR="00E95161">
        <w:rPr>
          <w:b/>
          <w:sz w:val="28"/>
          <w:szCs w:val="28"/>
        </w:rPr>
        <w:t xml:space="preserve"> </w:t>
      </w:r>
      <w:r w:rsidR="009375D3">
        <w:rPr>
          <w:b/>
          <w:sz w:val="28"/>
          <w:szCs w:val="28"/>
        </w:rPr>
        <w:t>5</w:t>
      </w:r>
      <w:r w:rsidR="00E95161">
        <w:rPr>
          <w:b/>
          <w:sz w:val="28"/>
          <w:szCs w:val="28"/>
        </w:rPr>
        <w:t>:4</w:t>
      </w:r>
    </w:p>
    <w:p w14:paraId="59DA4DA6" w14:textId="79A819D0" w:rsidR="00DF3C46" w:rsidRDefault="009375D3" w:rsidP="00DF3C46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What two things are we the children of, according to this verse</w:t>
      </w:r>
      <w:r w:rsidR="00DF3C46">
        <w:rPr>
          <w:b/>
          <w:sz w:val="28"/>
          <w:szCs w:val="28"/>
        </w:rPr>
        <w:t>?</w:t>
      </w:r>
    </w:p>
    <w:p w14:paraId="1FE4ED67" w14:textId="4C2B71DA" w:rsidR="00DF3C46" w:rsidRDefault="00DF3C46" w:rsidP="00DF3C46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 Thessalonians </w:t>
      </w:r>
      <w:r w:rsidR="009375D3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:5</w:t>
      </w:r>
    </w:p>
    <w:p w14:paraId="7530C086" w14:textId="5519D686" w:rsidR="00DF3C46" w:rsidRDefault="009375D3" w:rsidP="00DF3C46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What three things are we instructed to do or not to do </w:t>
      </w:r>
      <w:proofErr w:type="gramStart"/>
      <w:r>
        <w:rPr>
          <w:b/>
          <w:sz w:val="28"/>
          <w:szCs w:val="28"/>
        </w:rPr>
        <w:t>in light of</w:t>
      </w:r>
      <w:proofErr w:type="gramEnd"/>
      <w:r>
        <w:rPr>
          <w:b/>
          <w:sz w:val="28"/>
          <w:szCs w:val="28"/>
        </w:rPr>
        <w:t xml:space="preserve"> our Lord’s return</w:t>
      </w:r>
      <w:r w:rsidR="00DF3C46">
        <w:rPr>
          <w:b/>
          <w:sz w:val="28"/>
          <w:szCs w:val="28"/>
        </w:rPr>
        <w:t>?</w:t>
      </w:r>
    </w:p>
    <w:p w14:paraId="3C1FC44D" w14:textId="682536D0" w:rsidR="00DF3C46" w:rsidRDefault="00DF3C46" w:rsidP="00DF3C46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 Thessalonians </w:t>
      </w:r>
      <w:r w:rsidR="009375D3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:6</w:t>
      </w:r>
    </w:p>
    <w:p w14:paraId="4153F76E" w14:textId="500625C8" w:rsidR="00DF3C46" w:rsidRDefault="009375D3" w:rsidP="00DF3C46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When do others normally sleep and become drunk</w:t>
      </w:r>
      <w:r w:rsidR="00DF3C46">
        <w:rPr>
          <w:b/>
          <w:sz w:val="28"/>
          <w:szCs w:val="28"/>
        </w:rPr>
        <w:t>?</w:t>
      </w:r>
    </w:p>
    <w:p w14:paraId="4AD40A0F" w14:textId="4D243031" w:rsidR="00DF3C46" w:rsidRDefault="00DF3C46" w:rsidP="00DF3C46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 Thessalonians </w:t>
      </w:r>
      <w:r w:rsidR="009375D3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:7</w:t>
      </w:r>
    </w:p>
    <w:p w14:paraId="4EA7C230" w14:textId="225E609B" w:rsidR="00621A79" w:rsidRDefault="009375D3" w:rsidP="00621A79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What two pieces of Christian armor are mentioned in this verse</w:t>
      </w:r>
      <w:r w:rsidR="00621A79">
        <w:rPr>
          <w:b/>
          <w:sz w:val="28"/>
          <w:szCs w:val="28"/>
        </w:rPr>
        <w:t>?</w:t>
      </w:r>
    </w:p>
    <w:p w14:paraId="2DFC34F2" w14:textId="16427F7A" w:rsidR="00621A79" w:rsidRDefault="00621A79" w:rsidP="00621A79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 Thessalonians </w:t>
      </w:r>
      <w:r w:rsidR="009375D3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:8</w:t>
      </w:r>
    </w:p>
    <w:p w14:paraId="3E385FEE" w14:textId="045441B3" w:rsidR="00621A79" w:rsidRDefault="009375D3" w:rsidP="00621A79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What has God not appointed believers to</w:t>
      </w:r>
      <w:r w:rsidR="00621A79">
        <w:rPr>
          <w:b/>
          <w:sz w:val="28"/>
          <w:szCs w:val="28"/>
        </w:rPr>
        <w:t>?</w:t>
      </w:r>
    </w:p>
    <w:p w14:paraId="4A026003" w14:textId="6D3F37A8" w:rsidR="00621A79" w:rsidRDefault="00621A79" w:rsidP="00621A79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 Thessalonians </w:t>
      </w:r>
      <w:r w:rsidR="009375D3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:9</w:t>
      </w:r>
    </w:p>
    <w:p w14:paraId="52D3AD9E" w14:textId="595A8853" w:rsidR="00A81B47" w:rsidRDefault="00A81B47" w:rsidP="00A81B47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375D3">
        <w:rPr>
          <w:b/>
          <w:sz w:val="28"/>
          <w:szCs w:val="28"/>
        </w:rPr>
        <w:t>Why did the Lord Jesus Christ die for us</w:t>
      </w:r>
      <w:r>
        <w:rPr>
          <w:b/>
          <w:sz w:val="28"/>
          <w:szCs w:val="28"/>
        </w:rPr>
        <w:t>?</w:t>
      </w:r>
    </w:p>
    <w:p w14:paraId="2113769D" w14:textId="2AD4CD86" w:rsidR="00A81B47" w:rsidRDefault="00A81B47" w:rsidP="00A81B47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 Thessalonians </w:t>
      </w:r>
      <w:r w:rsidR="009375D3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:10</w:t>
      </w:r>
    </w:p>
    <w:p w14:paraId="567F424A" w14:textId="4F1AC02A" w:rsidR="00A81B47" w:rsidRDefault="00A81B47" w:rsidP="00A81B47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375D3">
        <w:rPr>
          <w:b/>
          <w:sz w:val="28"/>
          <w:szCs w:val="28"/>
        </w:rPr>
        <w:t>What tow things are we to do for each other as believers in Christ</w:t>
      </w:r>
      <w:r>
        <w:rPr>
          <w:b/>
          <w:sz w:val="28"/>
          <w:szCs w:val="28"/>
        </w:rPr>
        <w:t>?</w:t>
      </w:r>
    </w:p>
    <w:p w14:paraId="712438F1" w14:textId="67C49967" w:rsidR="00A81B47" w:rsidRDefault="00A81B47" w:rsidP="00A81B47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 Thessalonians </w:t>
      </w:r>
      <w:r w:rsidR="009375D3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:11</w:t>
      </w:r>
    </w:p>
    <w:p w14:paraId="25996F5E" w14:textId="4F835C8C" w:rsidR="00A81B47" w:rsidRDefault="00A81B47" w:rsidP="00A81B47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375D3">
        <w:rPr>
          <w:b/>
          <w:sz w:val="28"/>
          <w:szCs w:val="28"/>
        </w:rPr>
        <w:t xml:space="preserve">What are we instructed to do </w:t>
      </w:r>
      <w:proofErr w:type="gramStart"/>
      <w:r w:rsidR="009375D3">
        <w:rPr>
          <w:b/>
          <w:sz w:val="28"/>
          <w:szCs w:val="28"/>
        </w:rPr>
        <w:t>in regards to</w:t>
      </w:r>
      <w:proofErr w:type="gramEnd"/>
      <w:r w:rsidR="009375D3">
        <w:rPr>
          <w:b/>
          <w:sz w:val="28"/>
          <w:szCs w:val="28"/>
        </w:rPr>
        <w:t xml:space="preserve"> a pastor who labors among us and admonishes us</w:t>
      </w:r>
      <w:r>
        <w:rPr>
          <w:b/>
          <w:sz w:val="28"/>
          <w:szCs w:val="28"/>
        </w:rPr>
        <w:t>?</w:t>
      </w:r>
    </w:p>
    <w:p w14:paraId="0B8FB788" w14:textId="0A0438AD" w:rsidR="00A81B47" w:rsidRDefault="00A81B47" w:rsidP="00A81B47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 Thessalonians </w:t>
      </w:r>
      <w:r w:rsidR="009375D3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:12</w:t>
      </w:r>
    </w:p>
    <w:p w14:paraId="5000E9D4" w14:textId="4022AE8E" w:rsidR="00A81B47" w:rsidRDefault="00A81B47" w:rsidP="00A81B47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375D3">
        <w:rPr>
          <w:b/>
          <w:sz w:val="28"/>
          <w:szCs w:val="28"/>
        </w:rPr>
        <w:t>Why are we to esteem them (pastors and elders) very highly according to this verse?</w:t>
      </w:r>
    </w:p>
    <w:p w14:paraId="3CA0D9EE" w14:textId="084E3CA0" w:rsidR="00A81B47" w:rsidRDefault="00A81B47" w:rsidP="00A81B47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 Thessalonians </w:t>
      </w:r>
      <w:r w:rsidR="00632DFA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:13</w:t>
      </w:r>
    </w:p>
    <w:p w14:paraId="03844DF5" w14:textId="1FE7E7A9" w:rsidR="00A81B47" w:rsidRDefault="00A81B47" w:rsidP="00A81B47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32DFA">
        <w:rPr>
          <w:b/>
          <w:sz w:val="28"/>
          <w:szCs w:val="28"/>
        </w:rPr>
        <w:t>List three of the exhortations given to Christians in this verse.</w:t>
      </w:r>
    </w:p>
    <w:p w14:paraId="592FBC20" w14:textId="3D7290C8" w:rsidR="00A81B47" w:rsidRDefault="00A81B47" w:rsidP="00A81B47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 Thessalonians </w:t>
      </w:r>
      <w:r w:rsidR="00632DFA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:14</w:t>
      </w:r>
    </w:p>
    <w:p w14:paraId="661FEAC3" w14:textId="362EAA70" w:rsidR="007B4990" w:rsidRDefault="007B4990" w:rsidP="007B4990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What are we to follow among Christians and the lost in this world?</w:t>
      </w:r>
    </w:p>
    <w:p w14:paraId="2FBA3958" w14:textId="29833FB2" w:rsidR="007B4990" w:rsidRDefault="007B4990" w:rsidP="007B4990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1 Thessalonians 5:15</w:t>
      </w:r>
    </w:p>
    <w:p w14:paraId="66F13ECE" w14:textId="6651CD34" w:rsidR="007B4990" w:rsidRDefault="007B4990" w:rsidP="007B4990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How long should we rejoice?</w:t>
      </w:r>
    </w:p>
    <w:p w14:paraId="345BE983" w14:textId="54956F7E" w:rsidR="007B4990" w:rsidRDefault="007B4990" w:rsidP="007B4990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1 Thessalonians 5:16</w:t>
      </w:r>
    </w:p>
    <w:p w14:paraId="388670C7" w14:textId="52B14749" w:rsidR="007B4990" w:rsidRDefault="007B4990" w:rsidP="007B4990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Should we ever stop praying?</w:t>
      </w:r>
    </w:p>
    <w:p w14:paraId="4159C77A" w14:textId="165AA6A7" w:rsidR="007B4990" w:rsidRDefault="007B4990" w:rsidP="007B4990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1 Thessalonians 5:17</w:t>
      </w:r>
    </w:p>
    <w:p w14:paraId="6584C075" w14:textId="23D09A9D" w:rsidR="007B4990" w:rsidRDefault="007B4990" w:rsidP="007B4990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In what situation are we to be thankful towards God and why?</w:t>
      </w:r>
    </w:p>
    <w:p w14:paraId="63991320" w14:textId="4274D21E" w:rsidR="007B4990" w:rsidRDefault="007B4990" w:rsidP="007B4990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1 Thessalonians 5:18</w:t>
      </w:r>
    </w:p>
    <w:p w14:paraId="1C74736A" w14:textId="5F2AFF5D" w:rsidR="007B4990" w:rsidRDefault="007B4990" w:rsidP="007B4990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Who are we to NOT quench?</w:t>
      </w:r>
    </w:p>
    <w:p w14:paraId="290DE185" w14:textId="77E6E0B5" w:rsidR="007B4990" w:rsidRDefault="007B4990" w:rsidP="007B4990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1 Thessalonians 5:19</w:t>
      </w:r>
    </w:p>
    <w:p w14:paraId="257D6652" w14:textId="65DC32E2" w:rsidR="007B4990" w:rsidRDefault="007B4990" w:rsidP="007B4990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What are we to NOT despise&gt;?</w:t>
      </w:r>
    </w:p>
    <w:p w14:paraId="44F25746" w14:textId="2FF5F4F2" w:rsidR="007B4990" w:rsidRDefault="007B4990" w:rsidP="007B4990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1 Thessalonians 5:20</w:t>
      </w:r>
    </w:p>
    <w:p w14:paraId="0D17773E" w14:textId="0841EEAA" w:rsidR="007B4990" w:rsidRDefault="007B4990" w:rsidP="007B4990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List the two commands in this verse.</w:t>
      </w:r>
    </w:p>
    <w:p w14:paraId="5F216F30" w14:textId="1CA4F749" w:rsidR="007B4990" w:rsidRDefault="007B4990" w:rsidP="007B4990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1 Thessalonians 5:21</w:t>
      </w:r>
    </w:p>
    <w:p w14:paraId="0A121DD1" w14:textId="71B9B8C2" w:rsidR="007B4990" w:rsidRDefault="007B4990" w:rsidP="007B4990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Should a Christian abstain, avoid, reject, stay away from evil and evil situations?</w:t>
      </w:r>
    </w:p>
    <w:p w14:paraId="15F80BAA" w14:textId="07FAD723" w:rsidR="007B4990" w:rsidRDefault="007B4990" w:rsidP="007B4990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 Thessalonians 5:22</w:t>
      </w:r>
    </w:p>
    <w:p w14:paraId="7A66491F" w14:textId="53B91CC9" w:rsidR="007B4990" w:rsidRDefault="007B4990" w:rsidP="007B4990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What is to be sanctified completely and preserved blameless unto the coming of our Lord?</w:t>
      </w:r>
    </w:p>
    <w:p w14:paraId="282C1499" w14:textId="71C37057" w:rsidR="007B4990" w:rsidRPr="007B4990" w:rsidRDefault="007B4990" w:rsidP="007B4990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1 Thessalonians 5:23</w:t>
      </w:r>
    </w:p>
    <w:p w14:paraId="5209ACE7" w14:textId="77777777" w:rsidR="007B4990" w:rsidRPr="007B4990" w:rsidRDefault="007B4990" w:rsidP="007B4990">
      <w:pPr>
        <w:rPr>
          <w:b/>
          <w:sz w:val="28"/>
          <w:szCs w:val="28"/>
        </w:rPr>
      </w:pPr>
    </w:p>
    <w:sectPr w:rsidR="007B4990" w:rsidRPr="007B49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BE0D8C"/>
    <w:multiLevelType w:val="hybridMultilevel"/>
    <w:tmpl w:val="AACE4D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596303"/>
    <w:multiLevelType w:val="hybridMultilevel"/>
    <w:tmpl w:val="3472771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927740"/>
    <w:multiLevelType w:val="hybridMultilevel"/>
    <w:tmpl w:val="D4CAEBB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9D712E"/>
    <w:multiLevelType w:val="hybridMultilevel"/>
    <w:tmpl w:val="9CB09918"/>
    <w:lvl w:ilvl="0" w:tplc="C360F2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1A541D5"/>
    <w:multiLevelType w:val="hybridMultilevel"/>
    <w:tmpl w:val="E16682D0"/>
    <w:lvl w:ilvl="0" w:tplc="769A6A1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95319599">
    <w:abstractNumId w:val="1"/>
  </w:num>
  <w:num w:numId="2" w16cid:durableId="619995464">
    <w:abstractNumId w:val="0"/>
  </w:num>
  <w:num w:numId="3" w16cid:durableId="320667835">
    <w:abstractNumId w:val="2"/>
  </w:num>
  <w:num w:numId="4" w16cid:durableId="632711736">
    <w:abstractNumId w:val="3"/>
  </w:num>
  <w:num w:numId="5" w16cid:durableId="15947018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10F"/>
    <w:rsid w:val="0000618B"/>
    <w:rsid w:val="00031BE7"/>
    <w:rsid w:val="000471AD"/>
    <w:rsid w:val="0009410F"/>
    <w:rsid w:val="000A2E93"/>
    <w:rsid w:val="000C6A8F"/>
    <w:rsid w:val="000C7444"/>
    <w:rsid w:val="000E5933"/>
    <w:rsid w:val="000E70A1"/>
    <w:rsid w:val="000F2D5C"/>
    <w:rsid w:val="00124457"/>
    <w:rsid w:val="00133A5E"/>
    <w:rsid w:val="00155BF8"/>
    <w:rsid w:val="00156674"/>
    <w:rsid w:val="0016132B"/>
    <w:rsid w:val="00172B4B"/>
    <w:rsid w:val="0017396E"/>
    <w:rsid w:val="00187767"/>
    <w:rsid w:val="001B575C"/>
    <w:rsid w:val="001C406D"/>
    <w:rsid w:val="001C711E"/>
    <w:rsid w:val="001D0845"/>
    <w:rsid w:val="001D3B0A"/>
    <w:rsid w:val="001E6F24"/>
    <w:rsid w:val="00210B52"/>
    <w:rsid w:val="00235E50"/>
    <w:rsid w:val="00244ABE"/>
    <w:rsid w:val="002632D8"/>
    <w:rsid w:val="00287D31"/>
    <w:rsid w:val="002927C7"/>
    <w:rsid w:val="00292BB8"/>
    <w:rsid w:val="00296336"/>
    <w:rsid w:val="002B0637"/>
    <w:rsid w:val="002B10C5"/>
    <w:rsid w:val="002D14A2"/>
    <w:rsid w:val="002E3C68"/>
    <w:rsid w:val="002E7527"/>
    <w:rsid w:val="002F4609"/>
    <w:rsid w:val="002F5862"/>
    <w:rsid w:val="003031A3"/>
    <w:rsid w:val="00351610"/>
    <w:rsid w:val="0035401F"/>
    <w:rsid w:val="00356052"/>
    <w:rsid w:val="00367077"/>
    <w:rsid w:val="00392504"/>
    <w:rsid w:val="003D3CAA"/>
    <w:rsid w:val="003E0C85"/>
    <w:rsid w:val="003E6A1A"/>
    <w:rsid w:val="003F034C"/>
    <w:rsid w:val="0040072A"/>
    <w:rsid w:val="004041DA"/>
    <w:rsid w:val="0040516F"/>
    <w:rsid w:val="00406EE9"/>
    <w:rsid w:val="004139E1"/>
    <w:rsid w:val="00420486"/>
    <w:rsid w:val="004206A6"/>
    <w:rsid w:val="00422DB6"/>
    <w:rsid w:val="00446147"/>
    <w:rsid w:val="004656DB"/>
    <w:rsid w:val="0048572A"/>
    <w:rsid w:val="0049168B"/>
    <w:rsid w:val="004B0BF4"/>
    <w:rsid w:val="004B77B2"/>
    <w:rsid w:val="004E01E2"/>
    <w:rsid w:val="004E3053"/>
    <w:rsid w:val="004E5175"/>
    <w:rsid w:val="00501750"/>
    <w:rsid w:val="00505D4E"/>
    <w:rsid w:val="00510818"/>
    <w:rsid w:val="005177CC"/>
    <w:rsid w:val="0052670B"/>
    <w:rsid w:val="0056541C"/>
    <w:rsid w:val="005860DC"/>
    <w:rsid w:val="005A23AB"/>
    <w:rsid w:val="005B223B"/>
    <w:rsid w:val="005D0CB6"/>
    <w:rsid w:val="005D60E4"/>
    <w:rsid w:val="00601AA7"/>
    <w:rsid w:val="00607040"/>
    <w:rsid w:val="0062095F"/>
    <w:rsid w:val="00621A79"/>
    <w:rsid w:val="00632DFA"/>
    <w:rsid w:val="006507AC"/>
    <w:rsid w:val="00654D45"/>
    <w:rsid w:val="00665026"/>
    <w:rsid w:val="00667837"/>
    <w:rsid w:val="006D4375"/>
    <w:rsid w:val="006E0568"/>
    <w:rsid w:val="00703D10"/>
    <w:rsid w:val="00710299"/>
    <w:rsid w:val="007206DF"/>
    <w:rsid w:val="00720A33"/>
    <w:rsid w:val="0074523A"/>
    <w:rsid w:val="00751970"/>
    <w:rsid w:val="00757F57"/>
    <w:rsid w:val="00770FED"/>
    <w:rsid w:val="00784BA7"/>
    <w:rsid w:val="00791465"/>
    <w:rsid w:val="007A0254"/>
    <w:rsid w:val="007A197F"/>
    <w:rsid w:val="007A19C1"/>
    <w:rsid w:val="007B4990"/>
    <w:rsid w:val="007D218C"/>
    <w:rsid w:val="00854627"/>
    <w:rsid w:val="00870FB0"/>
    <w:rsid w:val="00881AF6"/>
    <w:rsid w:val="00895378"/>
    <w:rsid w:val="00896A01"/>
    <w:rsid w:val="008D19CF"/>
    <w:rsid w:val="008E45E6"/>
    <w:rsid w:val="008E780D"/>
    <w:rsid w:val="0090129B"/>
    <w:rsid w:val="00917020"/>
    <w:rsid w:val="009375D3"/>
    <w:rsid w:val="0095382C"/>
    <w:rsid w:val="00974EE0"/>
    <w:rsid w:val="0098091D"/>
    <w:rsid w:val="00996055"/>
    <w:rsid w:val="00997770"/>
    <w:rsid w:val="009A4499"/>
    <w:rsid w:val="009A6BFC"/>
    <w:rsid w:val="009C590E"/>
    <w:rsid w:val="009E4ED7"/>
    <w:rsid w:val="009F2DA3"/>
    <w:rsid w:val="009F4CA4"/>
    <w:rsid w:val="009F4DBA"/>
    <w:rsid w:val="00A04F4E"/>
    <w:rsid w:val="00A07F52"/>
    <w:rsid w:val="00A1501B"/>
    <w:rsid w:val="00A52364"/>
    <w:rsid w:val="00A52A65"/>
    <w:rsid w:val="00A74A01"/>
    <w:rsid w:val="00A81B47"/>
    <w:rsid w:val="00A81E2E"/>
    <w:rsid w:val="00A86948"/>
    <w:rsid w:val="00AB0679"/>
    <w:rsid w:val="00AB4491"/>
    <w:rsid w:val="00AB78F0"/>
    <w:rsid w:val="00AC1B32"/>
    <w:rsid w:val="00AC1F9B"/>
    <w:rsid w:val="00AD54EE"/>
    <w:rsid w:val="00AE5D40"/>
    <w:rsid w:val="00AE74B2"/>
    <w:rsid w:val="00AF67FA"/>
    <w:rsid w:val="00B05BA8"/>
    <w:rsid w:val="00B10A5D"/>
    <w:rsid w:val="00B417D7"/>
    <w:rsid w:val="00B50FD9"/>
    <w:rsid w:val="00B6591F"/>
    <w:rsid w:val="00B731CA"/>
    <w:rsid w:val="00B82C7C"/>
    <w:rsid w:val="00B83DAE"/>
    <w:rsid w:val="00B877EB"/>
    <w:rsid w:val="00BA412C"/>
    <w:rsid w:val="00BE509C"/>
    <w:rsid w:val="00BF0387"/>
    <w:rsid w:val="00C04E03"/>
    <w:rsid w:val="00C15D58"/>
    <w:rsid w:val="00C162A4"/>
    <w:rsid w:val="00C27607"/>
    <w:rsid w:val="00C54177"/>
    <w:rsid w:val="00CA0D72"/>
    <w:rsid w:val="00CB55B5"/>
    <w:rsid w:val="00CE35A5"/>
    <w:rsid w:val="00CF38E3"/>
    <w:rsid w:val="00D060F5"/>
    <w:rsid w:val="00D15AA2"/>
    <w:rsid w:val="00D22DAE"/>
    <w:rsid w:val="00D27155"/>
    <w:rsid w:val="00D331ED"/>
    <w:rsid w:val="00D7171A"/>
    <w:rsid w:val="00DB11C3"/>
    <w:rsid w:val="00DB4A7C"/>
    <w:rsid w:val="00DB760E"/>
    <w:rsid w:val="00DD3340"/>
    <w:rsid w:val="00DF3C46"/>
    <w:rsid w:val="00DF7173"/>
    <w:rsid w:val="00E006AA"/>
    <w:rsid w:val="00E01712"/>
    <w:rsid w:val="00E24869"/>
    <w:rsid w:val="00E37293"/>
    <w:rsid w:val="00E65072"/>
    <w:rsid w:val="00E658EB"/>
    <w:rsid w:val="00E667E3"/>
    <w:rsid w:val="00E8253A"/>
    <w:rsid w:val="00E84FA5"/>
    <w:rsid w:val="00E86CB9"/>
    <w:rsid w:val="00E9403B"/>
    <w:rsid w:val="00E95161"/>
    <w:rsid w:val="00EB026C"/>
    <w:rsid w:val="00EF2230"/>
    <w:rsid w:val="00EF64CE"/>
    <w:rsid w:val="00EF7DAA"/>
    <w:rsid w:val="00F01994"/>
    <w:rsid w:val="00F06F86"/>
    <w:rsid w:val="00F07971"/>
    <w:rsid w:val="00F36FE6"/>
    <w:rsid w:val="00F45A1C"/>
    <w:rsid w:val="00F52759"/>
    <w:rsid w:val="00F55CD9"/>
    <w:rsid w:val="00F75092"/>
    <w:rsid w:val="00F83AE0"/>
    <w:rsid w:val="00F91D4A"/>
    <w:rsid w:val="00F945E1"/>
    <w:rsid w:val="00F94703"/>
    <w:rsid w:val="00FA441E"/>
    <w:rsid w:val="00FC6FED"/>
    <w:rsid w:val="00FF171F"/>
    <w:rsid w:val="00FF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7CF73"/>
  <w15:chartTrackingRefBased/>
  <w15:docId w15:val="{7B044E51-CFA2-4CBE-9092-BAB21B517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41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</dc:creator>
  <cp:keywords/>
  <dc:description/>
  <cp:lastModifiedBy>Phil</cp:lastModifiedBy>
  <cp:revision>2</cp:revision>
  <dcterms:created xsi:type="dcterms:W3CDTF">2024-08-29T00:54:00Z</dcterms:created>
  <dcterms:modified xsi:type="dcterms:W3CDTF">2024-08-29T00:54:00Z</dcterms:modified>
</cp:coreProperties>
</file>