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63255B32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3453A9">
        <w:rPr>
          <w:sz w:val="36"/>
          <w:szCs w:val="36"/>
        </w:rPr>
        <w:t>3</w:t>
      </w:r>
    </w:p>
    <w:p w14:paraId="25AC2FAC" w14:textId="59C2A6C3" w:rsidR="0009410F" w:rsidRDefault="003453A9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Israel exhorted to listen to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42D969B9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453A9">
        <w:rPr>
          <w:b/>
          <w:sz w:val="28"/>
          <w:szCs w:val="28"/>
        </w:rPr>
        <w:t>3</w:t>
      </w:r>
      <w:r w:rsidR="00392504">
        <w:rPr>
          <w:b/>
          <w:sz w:val="28"/>
          <w:szCs w:val="28"/>
        </w:rPr>
        <w:t>:1</w:t>
      </w:r>
    </w:p>
    <w:p w14:paraId="47BD7355" w14:textId="5E857872" w:rsidR="009A6BFC" w:rsidRDefault="003453A9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 will God punish the nation of Israel according to verse 2</w:t>
      </w:r>
      <w:r w:rsidR="00155BF8">
        <w:rPr>
          <w:b/>
          <w:sz w:val="28"/>
          <w:szCs w:val="28"/>
        </w:rPr>
        <w:t>?</w:t>
      </w:r>
    </w:p>
    <w:p w14:paraId="7E055574" w14:textId="2EED791F" w:rsidR="009A6BFC" w:rsidRDefault="003B02F9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453A9">
        <w:rPr>
          <w:b/>
          <w:sz w:val="28"/>
          <w:szCs w:val="28"/>
        </w:rPr>
        <w:t>3</w:t>
      </w:r>
      <w:r w:rsidR="009A6BFC">
        <w:rPr>
          <w:b/>
          <w:sz w:val="28"/>
          <w:szCs w:val="28"/>
        </w:rPr>
        <w:t>:2</w:t>
      </w:r>
    </w:p>
    <w:p w14:paraId="113D30B1" w14:textId="22CFFC34" w:rsidR="00C04E03" w:rsidRDefault="003453A9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 two </w:t>
      </w:r>
      <w:proofErr w:type="gramStart"/>
      <w:r>
        <w:rPr>
          <w:b/>
          <w:sz w:val="28"/>
          <w:szCs w:val="28"/>
        </w:rPr>
        <w:t>walk</w:t>
      </w:r>
      <w:proofErr w:type="gramEnd"/>
      <w:r>
        <w:rPr>
          <w:b/>
          <w:sz w:val="28"/>
          <w:szCs w:val="28"/>
        </w:rPr>
        <w:t xml:space="preserve"> together if they are not in agreement</w:t>
      </w:r>
      <w:r w:rsidR="003B02F9">
        <w:rPr>
          <w:b/>
          <w:sz w:val="28"/>
          <w:szCs w:val="28"/>
        </w:rPr>
        <w:t>?</w:t>
      </w:r>
    </w:p>
    <w:p w14:paraId="02E23D5C" w14:textId="62D8C6F9" w:rsidR="00C04E03" w:rsidRDefault="003B02F9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453A9">
        <w:rPr>
          <w:b/>
          <w:sz w:val="28"/>
          <w:szCs w:val="28"/>
        </w:rPr>
        <w:t>3</w:t>
      </w:r>
      <w:r w:rsidR="00C04E03">
        <w:rPr>
          <w:b/>
          <w:sz w:val="28"/>
          <w:szCs w:val="28"/>
        </w:rPr>
        <w:t>:3</w:t>
      </w:r>
    </w:p>
    <w:p w14:paraId="18EDD449" w14:textId="5AA3F842" w:rsidR="00E95161" w:rsidRDefault="003453A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would a young lion most likely give his voice: before or after he has caught his prey</w:t>
      </w:r>
      <w:r w:rsidR="00E95161">
        <w:rPr>
          <w:b/>
          <w:sz w:val="28"/>
          <w:szCs w:val="28"/>
        </w:rPr>
        <w:t>?</w:t>
      </w:r>
    </w:p>
    <w:p w14:paraId="07A9B117" w14:textId="149A35DC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3453A9">
        <w:rPr>
          <w:b/>
          <w:sz w:val="28"/>
          <w:szCs w:val="28"/>
        </w:rPr>
        <w:t>3</w:t>
      </w:r>
      <w:r w:rsidR="00E95161">
        <w:rPr>
          <w:b/>
          <w:sz w:val="28"/>
          <w:szCs w:val="28"/>
        </w:rPr>
        <w:t>:4</w:t>
      </w:r>
    </w:p>
    <w:p w14:paraId="2AC45F01" w14:textId="6C03DC2B" w:rsidR="00E95161" w:rsidRDefault="003453A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placed upon the earth to snare a bird</w:t>
      </w:r>
      <w:r w:rsidR="00E95161">
        <w:rPr>
          <w:b/>
          <w:sz w:val="28"/>
          <w:szCs w:val="28"/>
        </w:rPr>
        <w:t>?</w:t>
      </w:r>
    </w:p>
    <w:p w14:paraId="58B06B32" w14:textId="202B7CC4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3453A9">
        <w:rPr>
          <w:b/>
          <w:sz w:val="28"/>
          <w:szCs w:val="28"/>
        </w:rPr>
        <w:t>3</w:t>
      </w:r>
      <w:r w:rsidR="00E95161">
        <w:rPr>
          <w:b/>
          <w:sz w:val="28"/>
          <w:szCs w:val="28"/>
        </w:rPr>
        <w:t>:5</w:t>
      </w:r>
    </w:p>
    <w:p w14:paraId="20B8A1C6" w14:textId="652BB86D" w:rsidR="00E95161" w:rsidRDefault="003453A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a trumpet sounds the alarm of battle, wouldn’t that make people afraid</w:t>
      </w:r>
      <w:r w:rsidR="00E95161">
        <w:rPr>
          <w:b/>
          <w:sz w:val="28"/>
          <w:szCs w:val="28"/>
        </w:rPr>
        <w:t>?</w:t>
      </w:r>
    </w:p>
    <w:p w14:paraId="4540E687" w14:textId="152EF96C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3453A9">
        <w:rPr>
          <w:b/>
          <w:sz w:val="28"/>
          <w:szCs w:val="28"/>
        </w:rPr>
        <w:t>3</w:t>
      </w:r>
      <w:r w:rsidR="00E95161">
        <w:rPr>
          <w:b/>
          <w:sz w:val="28"/>
          <w:szCs w:val="28"/>
        </w:rPr>
        <w:t>:6</w:t>
      </w:r>
    </w:p>
    <w:p w14:paraId="452932E6" w14:textId="68AD277C" w:rsidR="00E95161" w:rsidRDefault="003453A9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is it that the Lord reveals His secrets to</w:t>
      </w:r>
      <w:r w:rsidR="00E95161">
        <w:rPr>
          <w:b/>
          <w:sz w:val="28"/>
          <w:szCs w:val="28"/>
        </w:rPr>
        <w:t>?</w:t>
      </w:r>
    </w:p>
    <w:p w14:paraId="223411F1" w14:textId="084CF042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3453A9">
        <w:rPr>
          <w:b/>
          <w:sz w:val="28"/>
          <w:szCs w:val="28"/>
        </w:rPr>
        <w:t>3</w:t>
      </w:r>
      <w:r w:rsidR="00E95161">
        <w:rPr>
          <w:b/>
          <w:sz w:val="28"/>
          <w:szCs w:val="28"/>
        </w:rPr>
        <w:t>:7</w:t>
      </w:r>
    </w:p>
    <w:p w14:paraId="128BED78" w14:textId="09C54C2D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the Lord God speaks, what is the only option of the prophet?</w:t>
      </w:r>
    </w:p>
    <w:p w14:paraId="5F03F26F" w14:textId="5D3E10C8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3:8</w:t>
      </w:r>
    </w:p>
    <w:p w14:paraId="4F33537A" w14:textId="4D5D5893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two places was the publishing or proclamation to take place?</w:t>
      </w:r>
    </w:p>
    <w:p w14:paraId="771052AC" w14:textId="10CA0CC2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3:9</w:t>
      </w:r>
    </w:p>
    <w:p w14:paraId="7CD30003" w14:textId="6D63F4DE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Lord say that they knew not to do?</w:t>
      </w:r>
    </w:p>
    <w:p w14:paraId="1009AF1B" w14:textId="48F777E6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3:10</w:t>
      </w:r>
    </w:p>
    <w:p w14:paraId="487F6498" w14:textId="580DB9F9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Lord God say would be even round about the land?</w:t>
      </w:r>
    </w:p>
    <w:p w14:paraId="3D750F6A" w14:textId="182A0133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Amos 3:11</w:t>
      </w:r>
    </w:p>
    <w:p w14:paraId="304FE383" w14:textId="58D3E34E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taken out of the mouth of a lion?</w:t>
      </w:r>
    </w:p>
    <w:p w14:paraId="2422ADDB" w14:textId="4DDADEBD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3:12</w:t>
      </w:r>
    </w:p>
    <w:p w14:paraId="6E6F6944" w14:textId="27D2B390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Whose house was to be testified in?</w:t>
      </w:r>
    </w:p>
    <w:p w14:paraId="71FCD0A8" w14:textId="74784576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3:13</w:t>
      </w:r>
    </w:p>
    <w:p w14:paraId="392CDFB4" w14:textId="30E3B6D3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God visits the transgressions of Israel, where else will he visit?</w:t>
      </w:r>
    </w:p>
    <w:p w14:paraId="5B793163" w14:textId="228DFD50" w:rsid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3:14</w:t>
      </w:r>
    </w:p>
    <w:p w14:paraId="59DF225E" w14:textId="32843102" w:rsidR="009E7CAB" w:rsidRDefault="009E7CAB" w:rsidP="009E7CA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houses will the Lord </w:t>
      </w:r>
      <w:proofErr w:type="gramStart"/>
      <w:r>
        <w:rPr>
          <w:b/>
          <w:sz w:val="28"/>
          <w:szCs w:val="28"/>
        </w:rPr>
        <w:t>smite</w:t>
      </w:r>
      <w:proofErr w:type="gramEnd"/>
      <w:r>
        <w:rPr>
          <w:b/>
          <w:sz w:val="28"/>
          <w:szCs w:val="28"/>
        </w:rPr>
        <w:t>?</w:t>
      </w:r>
    </w:p>
    <w:p w14:paraId="33B2D148" w14:textId="4868B6AB" w:rsidR="009E7CAB" w:rsidRPr="009E7CAB" w:rsidRDefault="009E7CAB" w:rsidP="009E7C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3:15</w:t>
      </w:r>
    </w:p>
    <w:sectPr w:rsidR="009E7CAB" w:rsidRPr="009E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453A9"/>
    <w:rsid w:val="00351610"/>
    <w:rsid w:val="00356052"/>
    <w:rsid w:val="00367077"/>
    <w:rsid w:val="00392504"/>
    <w:rsid w:val="003B02F9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F39C3"/>
    <w:rsid w:val="007F5F75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E509C"/>
    <w:rsid w:val="00BF0387"/>
    <w:rsid w:val="00C04E03"/>
    <w:rsid w:val="00C15D58"/>
    <w:rsid w:val="00C27607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2025-01-23T02:12:00Z</dcterms:created>
  <dcterms:modified xsi:type="dcterms:W3CDTF">2025-01-23T02:12:00Z</dcterms:modified>
</cp:coreProperties>
</file>