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572CEC6D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F9494B">
        <w:rPr>
          <w:sz w:val="36"/>
          <w:szCs w:val="36"/>
        </w:rPr>
        <w:t>4</w:t>
      </w:r>
    </w:p>
    <w:p w14:paraId="25AC2FAC" w14:textId="31487889" w:rsidR="0009410F" w:rsidRDefault="00F9494B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Who did the </w:t>
      </w:r>
      <w:proofErr w:type="spellStart"/>
      <w:r>
        <w:rPr>
          <w:b/>
          <w:sz w:val="28"/>
          <w:szCs w:val="28"/>
        </w:rPr>
        <w:t>Kine</w:t>
      </w:r>
      <w:proofErr w:type="spellEnd"/>
      <w:r>
        <w:rPr>
          <w:b/>
          <w:sz w:val="28"/>
          <w:szCs w:val="28"/>
        </w:rPr>
        <w:t>, or cows, of Bashan oppress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2522E79B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F9494B">
        <w:rPr>
          <w:b/>
          <w:sz w:val="28"/>
          <w:szCs w:val="28"/>
        </w:rPr>
        <w:t>4</w:t>
      </w:r>
      <w:r w:rsidR="00392504">
        <w:rPr>
          <w:b/>
          <w:sz w:val="28"/>
          <w:szCs w:val="28"/>
        </w:rPr>
        <w:t>:1</w:t>
      </w:r>
    </w:p>
    <w:p w14:paraId="47BD7355" w14:textId="321E1053" w:rsidR="009A6BFC" w:rsidRDefault="00F9494B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the Lord God say he would use to take away Bashan and his posterity</w:t>
      </w:r>
      <w:r w:rsidR="00155BF8">
        <w:rPr>
          <w:b/>
          <w:sz w:val="28"/>
          <w:szCs w:val="28"/>
        </w:rPr>
        <w:t>?</w:t>
      </w:r>
    </w:p>
    <w:p w14:paraId="7E055574" w14:textId="2D55B175" w:rsidR="009A6BFC" w:rsidRDefault="003B02F9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F9494B">
        <w:rPr>
          <w:b/>
          <w:sz w:val="28"/>
          <w:szCs w:val="28"/>
        </w:rPr>
        <w:t>4</w:t>
      </w:r>
      <w:r w:rsidR="009A6BFC">
        <w:rPr>
          <w:b/>
          <w:sz w:val="28"/>
          <w:szCs w:val="28"/>
        </w:rPr>
        <w:t>:2</w:t>
      </w:r>
    </w:p>
    <w:p w14:paraId="113D30B1" w14:textId="40F12073" w:rsidR="00C04E03" w:rsidRDefault="00F9494B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 will the people go out at</w:t>
      </w:r>
      <w:r w:rsidR="003B02F9">
        <w:rPr>
          <w:b/>
          <w:sz w:val="28"/>
          <w:szCs w:val="28"/>
        </w:rPr>
        <w:t>?</w:t>
      </w:r>
    </w:p>
    <w:p w14:paraId="02E23D5C" w14:textId="4D5EC8DD" w:rsidR="00C04E03" w:rsidRDefault="003B02F9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F9494B">
        <w:rPr>
          <w:b/>
          <w:sz w:val="28"/>
          <w:szCs w:val="28"/>
        </w:rPr>
        <w:t>4</w:t>
      </w:r>
      <w:r w:rsidR="00C04E03">
        <w:rPr>
          <w:b/>
          <w:sz w:val="28"/>
          <w:szCs w:val="28"/>
        </w:rPr>
        <w:t>:3</w:t>
      </w:r>
    </w:p>
    <w:p w14:paraId="18EDD449" w14:textId="7D4FA79B" w:rsidR="00E95161" w:rsidRDefault="00F9494B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Name the two places that Israel was told to go and transgress.</w:t>
      </w:r>
    </w:p>
    <w:p w14:paraId="07A9B117" w14:textId="23A099FE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F9494B">
        <w:rPr>
          <w:b/>
          <w:sz w:val="28"/>
          <w:szCs w:val="28"/>
        </w:rPr>
        <w:t>4</w:t>
      </w:r>
      <w:r w:rsidR="00E95161">
        <w:rPr>
          <w:b/>
          <w:sz w:val="28"/>
          <w:szCs w:val="28"/>
        </w:rPr>
        <w:t>:4</w:t>
      </w:r>
    </w:p>
    <w:p w14:paraId="2AC45F01" w14:textId="4999C2D2" w:rsidR="00E95161" w:rsidRDefault="00F9494B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was Israel Instructed to offer their sacrifice of thanksgiving with</w:t>
      </w:r>
      <w:r w:rsidR="00E95161">
        <w:rPr>
          <w:b/>
          <w:sz w:val="28"/>
          <w:szCs w:val="28"/>
        </w:rPr>
        <w:t>?</w:t>
      </w:r>
    </w:p>
    <w:p w14:paraId="58B06B32" w14:textId="1CA68481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F9494B">
        <w:rPr>
          <w:b/>
          <w:sz w:val="28"/>
          <w:szCs w:val="28"/>
        </w:rPr>
        <w:t>4</w:t>
      </w:r>
      <w:r w:rsidR="00E95161">
        <w:rPr>
          <w:b/>
          <w:sz w:val="28"/>
          <w:szCs w:val="28"/>
        </w:rPr>
        <w:t>:5</w:t>
      </w:r>
    </w:p>
    <w:p w14:paraId="20B8A1C6" w14:textId="39649957" w:rsidR="00E95161" w:rsidRDefault="00F9494B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Did Israel return to the Lord when God withheld bread from them</w:t>
      </w:r>
      <w:r w:rsidR="00E95161">
        <w:rPr>
          <w:b/>
          <w:sz w:val="28"/>
          <w:szCs w:val="28"/>
        </w:rPr>
        <w:t>?</w:t>
      </w:r>
    </w:p>
    <w:p w14:paraId="4540E687" w14:textId="44B8BB26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F9494B">
        <w:rPr>
          <w:b/>
          <w:sz w:val="28"/>
          <w:szCs w:val="28"/>
        </w:rPr>
        <w:t>4</w:t>
      </w:r>
      <w:r w:rsidR="00E95161">
        <w:rPr>
          <w:b/>
          <w:sz w:val="28"/>
          <w:szCs w:val="28"/>
        </w:rPr>
        <w:t>:6</w:t>
      </w:r>
    </w:p>
    <w:p w14:paraId="452932E6" w14:textId="54407EE4" w:rsidR="00E95161" w:rsidRDefault="00F9494B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or what causes rain to fall or not fall upon a certain place</w:t>
      </w:r>
      <w:r w:rsidR="00E95161">
        <w:rPr>
          <w:b/>
          <w:sz w:val="28"/>
          <w:szCs w:val="28"/>
        </w:rPr>
        <w:t>?</w:t>
      </w:r>
    </w:p>
    <w:p w14:paraId="223411F1" w14:textId="3F196A26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F9494B">
        <w:rPr>
          <w:b/>
          <w:sz w:val="28"/>
          <w:szCs w:val="28"/>
        </w:rPr>
        <w:t>4</w:t>
      </w:r>
      <w:r w:rsidR="00E95161">
        <w:rPr>
          <w:b/>
          <w:sz w:val="28"/>
          <w:szCs w:val="28"/>
        </w:rPr>
        <w:t>:7</w:t>
      </w:r>
    </w:p>
    <w:p w14:paraId="128BED78" w14:textId="78C10533" w:rsidR="009E7CAB" w:rsidRDefault="00F9494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Why did two or three cities wander into another city</w:t>
      </w:r>
      <w:r w:rsidR="009E7CAB">
        <w:rPr>
          <w:b/>
          <w:sz w:val="28"/>
          <w:szCs w:val="28"/>
        </w:rPr>
        <w:t>?</w:t>
      </w:r>
    </w:p>
    <w:p w14:paraId="5F03F26F" w14:textId="09DFFF7B" w:rsid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F949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:8</w:t>
      </w:r>
    </w:p>
    <w:p w14:paraId="2B0051E4" w14:textId="295189CB" w:rsidR="00A304F1" w:rsidRDefault="00A304F1" w:rsidP="00A304F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God send when the vineyards, fig trees, and olive trees increased?</w:t>
      </w:r>
    </w:p>
    <w:p w14:paraId="3B944418" w14:textId="386BE2ED" w:rsidR="00A304F1" w:rsidRDefault="00A304F1" w:rsidP="00A304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4:9</w:t>
      </w:r>
    </w:p>
    <w:p w14:paraId="388CACF8" w14:textId="07DC40FD" w:rsidR="00A304F1" w:rsidRDefault="00A304F1" w:rsidP="00A304F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List two things that the Lord sent </w:t>
      </w:r>
      <w:proofErr w:type="gramStart"/>
      <w:r>
        <w:rPr>
          <w:b/>
          <w:sz w:val="28"/>
          <w:szCs w:val="28"/>
        </w:rPr>
        <w:t>in order to</w:t>
      </w:r>
      <w:proofErr w:type="gramEnd"/>
      <w:r>
        <w:rPr>
          <w:b/>
          <w:sz w:val="28"/>
          <w:szCs w:val="28"/>
        </w:rPr>
        <w:t xml:space="preserve"> get Israel to return to Him.</w:t>
      </w:r>
    </w:p>
    <w:p w14:paraId="0A002DDA" w14:textId="1493E517" w:rsidR="00A304F1" w:rsidRDefault="00A304F1" w:rsidP="00A304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4:10</w:t>
      </w:r>
    </w:p>
    <w:p w14:paraId="0B305E9A" w14:textId="7289F6BF" w:rsidR="00A304F1" w:rsidRDefault="00A304F1" w:rsidP="00A304F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Who does God compare the nation of Israel to?</w:t>
      </w:r>
    </w:p>
    <w:p w14:paraId="78C107B4" w14:textId="6D526FED" w:rsidR="00A304F1" w:rsidRDefault="00A304F1" w:rsidP="00A304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4:11</w:t>
      </w:r>
    </w:p>
    <w:p w14:paraId="305E8958" w14:textId="00DA3C21" w:rsidR="00A304F1" w:rsidRDefault="00A304F1" w:rsidP="00A304F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is Israel commanded to prepare to meet?</w:t>
      </w:r>
    </w:p>
    <w:p w14:paraId="1B2F44FA" w14:textId="2A12F71C" w:rsidR="00A304F1" w:rsidRDefault="00A304F1" w:rsidP="00A304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4:12</w:t>
      </w:r>
    </w:p>
    <w:p w14:paraId="49BE75D7" w14:textId="7CEB4727" w:rsidR="00A304F1" w:rsidRDefault="00A304F1" w:rsidP="00A304F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List three things that God created according to this verse.</w:t>
      </w:r>
    </w:p>
    <w:p w14:paraId="7E4BC3B4" w14:textId="599DC30D" w:rsidR="00A304F1" w:rsidRPr="00A304F1" w:rsidRDefault="00A304F1" w:rsidP="00A304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4:13</w:t>
      </w:r>
    </w:p>
    <w:sectPr w:rsidR="00A304F1" w:rsidRPr="00A3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453A9"/>
    <w:rsid w:val="00351610"/>
    <w:rsid w:val="00356052"/>
    <w:rsid w:val="00367077"/>
    <w:rsid w:val="00392504"/>
    <w:rsid w:val="003B02F9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56DB"/>
    <w:rsid w:val="0048572A"/>
    <w:rsid w:val="0049168B"/>
    <w:rsid w:val="004958E8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33B7B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F39C3"/>
    <w:rsid w:val="007F5F75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74EE0"/>
    <w:rsid w:val="0098091D"/>
    <w:rsid w:val="00996055"/>
    <w:rsid w:val="00997770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304F1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E509C"/>
    <w:rsid w:val="00BF0387"/>
    <w:rsid w:val="00C04E03"/>
    <w:rsid w:val="00C15D58"/>
    <w:rsid w:val="00C27607"/>
    <w:rsid w:val="00C511C6"/>
    <w:rsid w:val="00C54177"/>
    <w:rsid w:val="00CA0D72"/>
    <w:rsid w:val="00CB55B5"/>
    <w:rsid w:val="00CE35A5"/>
    <w:rsid w:val="00CF38E3"/>
    <w:rsid w:val="00CF7DB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2025-02-06T01:51:00Z</dcterms:created>
  <dcterms:modified xsi:type="dcterms:W3CDTF">2025-02-06T01:51:00Z</dcterms:modified>
</cp:coreProperties>
</file>