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24D9560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3B02F9">
        <w:rPr>
          <w:sz w:val="36"/>
          <w:szCs w:val="36"/>
        </w:rPr>
        <w:t>Amos</w:t>
      </w:r>
    </w:p>
    <w:p w14:paraId="1D7B7E62" w14:textId="05EF7BB4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3E4C8B">
        <w:rPr>
          <w:sz w:val="36"/>
          <w:szCs w:val="36"/>
        </w:rPr>
        <w:t>5</w:t>
      </w:r>
    </w:p>
    <w:p w14:paraId="25AC2FAC" w14:textId="46A0D271" w:rsidR="0009410F" w:rsidRDefault="003E4C8B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it that Amos takes up against the house of Israel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3D0571C0" w:rsidR="00392504" w:rsidRDefault="003B02F9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E4C8B">
        <w:rPr>
          <w:b/>
          <w:sz w:val="28"/>
          <w:szCs w:val="28"/>
        </w:rPr>
        <w:t>5</w:t>
      </w:r>
      <w:r w:rsidR="00392504">
        <w:rPr>
          <w:b/>
          <w:sz w:val="28"/>
          <w:szCs w:val="28"/>
        </w:rPr>
        <w:t>:1</w:t>
      </w:r>
    </w:p>
    <w:p w14:paraId="47BD7355" w14:textId="700CC2EF" w:rsidR="009A6BFC" w:rsidRDefault="003E4C8B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the condition of the virgin of Israel</w:t>
      </w:r>
      <w:r w:rsidR="00155BF8">
        <w:rPr>
          <w:b/>
          <w:sz w:val="28"/>
          <w:szCs w:val="28"/>
        </w:rPr>
        <w:t>?</w:t>
      </w:r>
    </w:p>
    <w:p w14:paraId="7E055574" w14:textId="59B88F35" w:rsidR="009A6BFC" w:rsidRDefault="003B02F9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E4C8B">
        <w:rPr>
          <w:b/>
          <w:sz w:val="28"/>
          <w:szCs w:val="28"/>
        </w:rPr>
        <w:t>5</w:t>
      </w:r>
      <w:r w:rsidR="009A6BFC">
        <w:rPr>
          <w:b/>
          <w:sz w:val="28"/>
          <w:szCs w:val="28"/>
        </w:rPr>
        <w:t>:2</w:t>
      </w:r>
    </w:p>
    <w:p w14:paraId="113D30B1" w14:textId="4210C8EB" w:rsidR="00C04E03" w:rsidRDefault="003E4C8B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many would be left out of the thousand that left the city</w:t>
      </w:r>
      <w:r w:rsidR="003B02F9">
        <w:rPr>
          <w:b/>
          <w:sz w:val="28"/>
          <w:szCs w:val="28"/>
        </w:rPr>
        <w:t>?</w:t>
      </w:r>
    </w:p>
    <w:p w14:paraId="02E23D5C" w14:textId="146DEEAB" w:rsidR="00C04E03" w:rsidRDefault="003B02F9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</w:t>
      </w:r>
      <w:r w:rsidR="00A86948">
        <w:rPr>
          <w:b/>
          <w:sz w:val="28"/>
          <w:szCs w:val="28"/>
        </w:rPr>
        <w:t xml:space="preserve"> </w:t>
      </w:r>
      <w:r w:rsidR="003E4C8B">
        <w:rPr>
          <w:b/>
          <w:sz w:val="28"/>
          <w:szCs w:val="28"/>
        </w:rPr>
        <w:t>5</w:t>
      </w:r>
      <w:r w:rsidR="00C04E03">
        <w:rPr>
          <w:b/>
          <w:sz w:val="28"/>
          <w:szCs w:val="28"/>
        </w:rPr>
        <w:t>:3</w:t>
      </w:r>
    </w:p>
    <w:p w14:paraId="20AA024E" w14:textId="06078E60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is the promise from the Lord for those that seek Him?</w:t>
      </w:r>
    </w:p>
    <w:p w14:paraId="39EB9686" w14:textId="7A0E0D25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5:4</w:t>
      </w:r>
    </w:p>
    <w:p w14:paraId="15E3A532" w14:textId="5DBEA4F5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According to this verse, what reason did God say to not go into Gilgal?</w:t>
      </w:r>
    </w:p>
    <w:p w14:paraId="103CA285" w14:textId="0EA396C9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5:5</w:t>
      </w:r>
    </w:p>
    <w:p w14:paraId="05BACAC6" w14:textId="210C3491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If Israel fails to seek the Lord what will happen to the house of Joseph?</w:t>
      </w:r>
    </w:p>
    <w:p w14:paraId="554E836A" w14:textId="7BB644BE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5:6</w:t>
      </w:r>
    </w:p>
    <w:p w14:paraId="0FA5593C" w14:textId="2164B7CE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Israel “leave off” or abandon in the earth?</w:t>
      </w:r>
    </w:p>
    <w:p w14:paraId="0EBEBC9E" w14:textId="0753B7F3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5:7</w:t>
      </w:r>
    </w:p>
    <w:p w14:paraId="5FF3C0F6" w14:textId="33C7F144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Give three things listed that the Lord makes.</w:t>
      </w:r>
    </w:p>
    <w:p w14:paraId="6E284C3B" w14:textId="64A16D68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5:8</w:t>
      </w:r>
    </w:p>
    <w:p w14:paraId="31979D03" w14:textId="08072ED2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</w:t>
      </w:r>
      <w:proofErr w:type="gramStart"/>
      <w:r>
        <w:rPr>
          <w:b/>
          <w:sz w:val="28"/>
          <w:szCs w:val="28"/>
        </w:rPr>
        <w:t>were</w:t>
      </w:r>
      <w:proofErr w:type="gramEnd"/>
      <w:r>
        <w:rPr>
          <w:b/>
          <w:sz w:val="28"/>
          <w:szCs w:val="28"/>
        </w:rPr>
        <w:t xml:space="preserve"> the spoiled strengthened against?</w:t>
      </w:r>
    </w:p>
    <w:p w14:paraId="7353C357" w14:textId="602F390A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5:9</w:t>
      </w:r>
    </w:p>
    <w:p w14:paraId="7EE9CD9E" w14:textId="594AAFE0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the house of Israel’s attitude towards those that spoke uprightly?</w:t>
      </w:r>
    </w:p>
    <w:p w14:paraId="30314411" w14:textId="703A0761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5:10</w:t>
      </w:r>
    </w:p>
    <w:p w14:paraId="37AACABF" w14:textId="3182E7A9" w:rsidR="0033599D" w:rsidRDefault="0033599D" w:rsidP="0033599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are two things that the house of Israel will not be able to do?</w:t>
      </w:r>
    </w:p>
    <w:p w14:paraId="0075E1A7" w14:textId="0574B63B" w:rsidR="0033599D" w:rsidRDefault="0033599D" w:rsidP="003359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Amos 5:11</w:t>
      </w:r>
    </w:p>
    <w:p w14:paraId="1622AF5B" w14:textId="4FC6E95E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two things did the LORD say that He knew about Israel?</w:t>
      </w:r>
    </w:p>
    <w:p w14:paraId="476B224C" w14:textId="3594AFBD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5:12</w:t>
      </w:r>
    </w:p>
    <w:p w14:paraId="7ABEC380" w14:textId="10C1D2BA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 a certain </w:t>
      </w:r>
      <w:proofErr w:type="gramStart"/>
      <w:r>
        <w:rPr>
          <w:b/>
          <w:sz w:val="28"/>
          <w:szCs w:val="28"/>
        </w:rPr>
        <w:t>time</w:t>
      </w:r>
      <w:proofErr w:type="gramEnd"/>
      <w:r>
        <w:rPr>
          <w:b/>
          <w:sz w:val="28"/>
          <w:szCs w:val="28"/>
        </w:rPr>
        <w:t xml:space="preserve"> what will the prudent do?</w:t>
      </w:r>
    </w:p>
    <w:p w14:paraId="6EE9AF1A" w14:textId="48D45201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5:13</w:t>
      </w:r>
    </w:p>
    <w:p w14:paraId="7914C9AE" w14:textId="29C27C11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Israel to seek instead of evil that they might live?</w:t>
      </w:r>
    </w:p>
    <w:p w14:paraId="1AD26318" w14:textId="2799231A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5:14</w:t>
      </w:r>
    </w:p>
    <w:p w14:paraId="2C67650D" w14:textId="7C9D00E9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three things could Israel do that might cause the LORD to be gracious to them?</w:t>
      </w:r>
    </w:p>
    <w:p w14:paraId="55F5B6D7" w14:textId="26804F31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5:15</w:t>
      </w:r>
    </w:p>
    <w:p w14:paraId="51491902" w14:textId="0D52F137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will be said in all the highways?</w:t>
      </w:r>
    </w:p>
    <w:p w14:paraId="0D9AAB0B" w14:textId="5B6E4FA0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5:16</w:t>
      </w:r>
    </w:p>
    <w:p w14:paraId="19D0A389" w14:textId="7BCEF865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will pass through Israel?</w:t>
      </w:r>
    </w:p>
    <w:p w14:paraId="28C4DAB4" w14:textId="2E4C1140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5:17</w:t>
      </w:r>
    </w:p>
    <w:p w14:paraId="736CD8C4" w14:textId="704A716E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For those who desire the day of the LORD, what would it </w:t>
      </w:r>
      <w:proofErr w:type="gramStart"/>
      <w:r>
        <w:rPr>
          <w:b/>
          <w:sz w:val="28"/>
          <w:szCs w:val="28"/>
        </w:rPr>
        <w:t>actually be</w:t>
      </w:r>
      <w:proofErr w:type="gramEnd"/>
      <w:r>
        <w:rPr>
          <w:b/>
          <w:sz w:val="28"/>
          <w:szCs w:val="28"/>
        </w:rPr>
        <w:t xml:space="preserve"> for them?</w:t>
      </w:r>
    </w:p>
    <w:p w14:paraId="43F9E30A" w14:textId="5904ED78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5:18</w:t>
      </w:r>
    </w:p>
    <w:p w14:paraId="6591D54D" w14:textId="60FC6DC0" w:rsidR="00A35E85" w:rsidRDefault="00A35E85" w:rsidP="00A35E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happened to the one that fled from a lion?</w:t>
      </w:r>
    </w:p>
    <w:p w14:paraId="7FA026D4" w14:textId="3FCC5E16" w:rsidR="00A35E85" w:rsidRDefault="00A35E85" w:rsidP="00A35E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5:19</w:t>
      </w:r>
    </w:p>
    <w:p w14:paraId="40ADDCD3" w14:textId="064C7C70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is the </w:t>
      </w:r>
      <w:proofErr w:type="spellStart"/>
      <w:proofErr w:type="gramStart"/>
      <w:r>
        <w:rPr>
          <w:b/>
          <w:sz w:val="28"/>
          <w:szCs w:val="28"/>
        </w:rPr>
        <w:t>da;y</w:t>
      </w:r>
      <w:proofErr w:type="spellEnd"/>
      <w:proofErr w:type="gramEnd"/>
      <w:r>
        <w:rPr>
          <w:b/>
          <w:sz w:val="28"/>
          <w:szCs w:val="28"/>
        </w:rPr>
        <w:t xml:space="preserve"> of the Lord described as in this verse?</w:t>
      </w:r>
    </w:p>
    <w:p w14:paraId="4129B7AF" w14:textId="366572D5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5:20</w:t>
      </w:r>
    </w:p>
    <w:p w14:paraId="4941BF30" w14:textId="365E1B57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does God feel about their feast days?</w:t>
      </w:r>
    </w:p>
    <w:p w14:paraId="189C8183" w14:textId="5534387F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5:21</w:t>
      </w:r>
    </w:p>
    <w:p w14:paraId="6D28D61E" w14:textId="60BA71C8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Will God accept their burnt offerings and/or their meat offerings?</w:t>
      </w:r>
    </w:p>
    <w:p w14:paraId="3C78D37F" w14:textId="4E67F884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5:22</w:t>
      </w:r>
    </w:p>
    <w:p w14:paraId="28324C15" w14:textId="39B8E130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In this verse, what does God say He no longer wants to hear?</w:t>
      </w:r>
    </w:p>
    <w:p w14:paraId="1878524A" w14:textId="41DA3D8A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5:23</w:t>
      </w:r>
    </w:p>
    <w:p w14:paraId="44744D28" w14:textId="79290113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righteousness flowing down as?</w:t>
      </w:r>
    </w:p>
    <w:p w14:paraId="70E8F0B0" w14:textId="2C5AC905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5:24</w:t>
      </w:r>
    </w:p>
    <w:p w14:paraId="4065F3A6" w14:textId="31B1E205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many years did the house of Israel offer </w:t>
      </w:r>
      <w:proofErr w:type="spellStart"/>
      <w:r>
        <w:rPr>
          <w:b/>
          <w:sz w:val="28"/>
          <w:szCs w:val="28"/>
        </w:rPr>
        <w:t>sacifices</w:t>
      </w:r>
      <w:proofErr w:type="spellEnd"/>
      <w:r>
        <w:rPr>
          <w:b/>
          <w:sz w:val="28"/>
          <w:szCs w:val="28"/>
        </w:rPr>
        <w:t xml:space="preserve"> in the wilderness?</w:t>
      </w:r>
    </w:p>
    <w:p w14:paraId="68799AE9" w14:textId="2C56D44D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5:25</w:t>
      </w:r>
    </w:p>
    <w:p w14:paraId="25C9C680" w14:textId="332E3805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two false gods that Israel carried about with them.</w:t>
      </w:r>
    </w:p>
    <w:p w14:paraId="09017C22" w14:textId="0048AA77" w:rsid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5:26</w:t>
      </w:r>
    </w:p>
    <w:p w14:paraId="2EBD38EF" w14:textId="5FBA5F8F" w:rsidR="00004871" w:rsidRDefault="00004871" w:rsidP="000048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city will the Lord of hosts cause the nation of Israel to go into captivity beyond?</w:t>
      </w:r>
    </w:p>
    <w:p w14:paraId="306F6FBF" w14:textId="1B38B4B4" w:rsidR="00004871" w:rsidRPr="00004871" w:rsidRDefault="00004871" w:rsidP="0000487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Amos 5;27</w:t>
      </w:r>
    </w:p>
    <w:p w14:paraId="0322A9E6" w14:textId="77777777" w:rsidR="00A35E85" w:rsidRPr="00A35E85" w:rsidRDefault="00A35E85" w:rsidP="00A35E85">
      <w:pPr>
        <w:ind w:left="720"/>
        <w:rPr>
          <w:b/>
          <w:sz w:val="28"/>
          <w:szCs w:val="28"/>
        </w:rPr>
      </w:pPr>
    </w:p>
    <w:sectPr w:rsidR="00A35E85" w:rsidRPr="00A3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5862"/>
    <w:rsid w:val="003031A3"/>
    <w:rsid w:val="0033599D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E01E2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33B7B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F39C3"/>
    <w:rsid w:val="007F5F75"/>
    <w:rsid w:val="00854627"/>
    <w:rsid w:val="00870FB0"/>
    <w:rsid w:val="00895378"/>
    <w:rsid w:val="00896A01"/>
    <w:rsid w:val="008D19CF"/>
    <w:rsid w:val="008E45E6"/>
    <w:rsid w:val="008E780D"/>
    <w:rsid w:val="0090129B"/>
    <w:rsid w:val="00917020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6C43"/>
    <w:rsid w:val="00B417D7"/>
    <w:rsid w:val="00B50FD9"/>
    <w:rsid w:val="00B82C7C"/>
    <w:rsid w:val="00B83DAE"/>
    <w:rsid w:val="00BA412C"/>
    <w:rsid w:val="00BA4C68"/>
    <w:rsid w:val="00BB126F"/>
    <w:rsid w:val="00BE509C"/>
    <w:rsid w:val="00BF0387"/>
    <w:rsid w:val="00C04E03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A3C04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2025-02-27T02:08:00Z</dcterms:created>
  <dcterms:modified xsi:type="dcterms:W3CDTF">2025-02-27T02:08:00Z</dcterms:modified>
</cp:coreProperties>
</file>