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1F9" w14:textId="7AAB94EA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735B1E">
        <w:rPr>
          <w:sz w:val="36"/>
          <w:szCs w:val="36"/>
        </w:rPr>
        <w:t>Jonah</w:t>
      </w:r>
    </w:p>
    <w:p w14:paraId="1D7B7E62" w14:textId="2FFA0FDA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B027CF">
        <w:rPr>
          <w:sz w:val="36"/>
          <w:szCs w:val="36"/>
        </w:rPr>
        <w:t>3</w:t>
      </w:r>
    </w:p>
    <w:p w14:paraId="25AC2FAC" w14:textId="2A4350B4" w:rsidR="0009410F" w:rsidRDefault="00B027CF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According to this verse, how many times did the word of the Lord come to Johan?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70C3B762" w:rsidR="00392504" w:rsidRDefault="00735B1E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164657">
        <w:rPr>
          <w:b/>
          <w:sz w:val="28"/>
          <w:szCs w:val="28"/>
        </w:rPr>
        <w:t xml:space="preserve"> </w:t>
      </w:r>
      <w:r w:rsidR="00B027CF">
        <w:rPr>
          <w:b/>
          <w:sz w:val="28"/>
          <w:szCs w:val="28"/>
        </w:rPr>
        <w:t>3</w:t>
      </w:r>
      <w:r w:rsidR="00392504">
        <w:rPr>
          <w:b/>
          <w:sz w:val="28"/>
          <w:szCs w:val="28"/>
        </w:rPr>
        <w:t>:1</w:t>
      </w:r>
    </w:p>
    <w:p w14:paraId="5B99EE14" w14:textId="622F80A1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27CF">
        <w:rPr>
          <w:b/>
          <w:sz w:val="28"/>
          <w:szCs w:val="28"/>
        </w:rPr>
        <w:t xml:space="preserve">Where did God command Jonah to go to and preach the </w:t>
      </w:r>
      <w:proofErr w:type="gramStart"/>
      <w:r w:rsidR="00B027CF">
        <w:rPr>
          <w:b/>
          <w:sz w:val="28"/>
          <w:szCs w:val="28"/>
        </w:rPr>
        <w:t>message</w:t>
      </w:r>
      <w:proofErr w:type="gramEnd"/>
      <w:r w:rsidR="00B027CF">
        <w:rPr>
          <w:b/>
          <w:sz w:val="28"/>
          <w:szCs w:val="28"/>
        </w:rPr>
        <w:t xml:space="preserve"> He gave him</w:t>
      </w:r>
      <w:r w:rsidR="00735B1E">
        <w:rPr>
          <w:b/>
          <w:sz w:val="28"/>
          <w:szCs w:val="28"/>
        </w:rPr>
        <w:t>?</w:t>
      </w:r>
    </w:p>
    <w:p w14:paraId="74D41F7B" w14:textId="1F894201" w:rsidR="008B39BA" w:rsidRDefault="00735B1E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8B39BA">
        <w:rPr>
          <w:b/>
          <w:sz w:val="28"/>
          <w:szCs w:val="28"/>
        </w:rPr>
        <w:t xml:space="preserve"> </w:t>
      </w:r>
      <w:r w:rsidR="00B027CF">
        <w:rPr>
          <w:b/>
          <w:sz w:val="28"/>
          <w:szCs w:val="28"/>
        </w:rPr>
        <w:t>3</w:t>
      </w:r>
      <w:r w:rsidR="008B39BA">
        <w:rPr>
          <w:b/>
          <w:sz w:val="28"/>
          <w:szCs w:val="28"/>
        </w:rPr>
        <w:t>:2</w:t>
      </w:r>
    </w:p>
    <w:p w14:paraId="44806604" w14:textId="6B7AC391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27CF">
        <w:rPr>
          <w:b/>
          <w:sz w:val="28"/>
          <w:szCs w:val="28"/>
        </w:rPr>
        <w:t>How was the city of Nineveh described in vs 3</w:t>
      </w:r>
      <w:r>
        <w:rPr>
          <w:b/>
          <w:sz w:val="28"/>
          <w:szCs w:val="28"/>
        </w:rPr>
        <w:t>?</w:t>
      </w:r>
    </w:p>
    <w:p w14:paraId="62DB4D7F" w14:textId="1D0DA12A" w:rsidR="00A12B7F" w:rsidRDefault="00735B1E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A12B7F">
        <w:rPr>
          <w:b/>
          <w:sz w:val="28"/>
          <w:szCs w:val="28"/>
        </w:rPr>
        <w:t xml:space="preserve"> </w:t>
      </w:r>
      <w:r w:rsidR="00B027CF">
        <w:rPr>
          <w:b/>
          <w:sz w:val="28"/>
          <w:szCs w:val="28"/>
        </w:rPr>
        <w:t>3</w:t>
      </w:r>
      <w:r w:rsidR="00A12B7F">
        <w:rPr>
          <w:b/>
          <w:sz w:val="28"/>
          <w:szCs w:val="28"/>
        </w:rPr>
        <w:t>:3</w:t>
      </w:r>
    </w:p>
    <w:p w14:paraId="5BBEB8BD" w14:textId="7036B746" w:rsidR="00A12B7F" w:rsidRDefault="00B027C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was the message that Jonah preached to Nineveh</w:t>
      </w:r>
      <w:r w:rsidR="00A12B7F">
        <w:rPr>
          <w:b/>
          <w:sz w:val="28"/>
          <w:szCs w:val="28"/>
        </w:rPr>
        <w:t>?</w:t>
      </w:r>
    </w:p>
    <w:p w14:paraId="5DD3370C" w14:textId="740221FF" w:rsidR="00A12B7F" w:rsidRDefault="00735B1E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A12B7F">
        <w:rPr>
          <w:b/>
          <w:sz w:val="28"/>
          <w:szCs w:val="28"/>
        </w:rPr>
        <w:t xml:space="preserve"> </w:t>
      </w:r>
      <w:r w:rsidR="00B027CF">
        <w:rPr>
          <w:b/>
          <w:sz w:val="28"/>
          <w:szCs w:val="28"/>
        </w:rPr>
        <w:t>3</w:t>
      </w:r>
      <w:r w:rsidR="00164657">
        <w:rPr>
          <w:b/>
          <w:sz w:val="28"/>
          <w:szCs w:val="28"/>
        </w:rPr>
        <w:t>:</w:t>
      </w:r>
      <w:r w:rsidR="00A12B7F">
        <w:rPr>
          <w:b/>
          <w:sz w:val="28"/>
          <w:szCs w:val="28"/>
        </w:rPr>
        <w:t>4</w:t>
      </w:r>
    </w:p>
    <w:p w14:paraId="4A4B0FB7" w14:textId="4C369379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27CF">
        <w:rPr>
          <w:b/>
          <w:sz w:val="28"/>
          <w:szCs w:val="28"/>
        </w:rPr>
        <w:t>What two things did the people of Nineveh do when they believed God</w:t>
      </w:r>
      <w:r>
        <w:rPr>
          <w:b/>
          <w:sz w:val="28"/>
          <w:szCs w:val="28"/>
        </w:rPr>
        <w:t>?</w:t>
      </w:r>
    </w:p>
    <w:p w14:paraId="4FA92C72" w14:textId="5E484FAF" w:rsidR="00A12B7F" w:rsidRDefault="00735B1E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A12B7F">
        <w:rPr>
          <w:b/>
          <w:sz w:val="28"/>
          <w:szCs w:val="28"/>
        </w:rPr>
        <w:t xml:space="preserve"> </w:t>
      </w:r>
      <w:r w:rsidR="00B027CF">
        <w:rPr>
          <w:b/>
          <w:sz w:val="28"/>
          <w:szCs w:val="28"/>
        </w:rPr>
        <w:t>3</w:t>
      </w:r>
      <w:r w:rsidR="00A12B7F">
        <w:rPr>
          <w:b/>
          <w:sz w:val="28"/>
          <w:szCs w:val="28"/>
        </w:rPr>
        <w:t>:5</w:t>
      </w:r>
    </w:p>
    <w:p w14:paraId="574A2D6A" w14:textId="615C2AF6" w:rsidR="00CF787D" w:rsidRDefault="00B027CF" w:rsidP="00CF7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Give at least two things the King of Nineveh did when he heard the message from Jonah.</w:t>
      </w:r>
    </w:p>
    <w:p w14:paraId="50F4A8B9" w14:textId="3087AE19" w:rsidR="00CF787D" w:rsidRDefault="00CF787D" w:rsidP="00CF78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Jonah </w:t>
      </w:r>
      <w:r w:rsidR="00B027C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:6</w:t>
      </w:r>
    </w:p>
    <w:p w14:paraId="5C27967B" w14:textId="443DC64C" w:rsidR="00CF787D" w:rsidRDefault="00B027CF" w:rsidP="00CF7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was the word spread that neither man or beast should eat or drink water</w:t>
      </w:r>
      <w:r w:rsidR="00CF787D">
        <w:rPr>
          <w:b/>
          <w:sz w:val="28"/>
          <w:szCs w:val="28"/>
        </w:rPr>
        <w:t>?</w:t>
      </w:r>
    </w:p>
    <w:p w14:paraId="5FA82C79" w14:textId="760D47EB" w:rsidR="00CF787D" w:rsidRDefault="00CF787D" w:rsidP="00CF78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Jonah </w:t>
      </w:r>
      <w:r w:rsidR="00B027C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:7</w:t>
      </w:r>
    </w:p>
    <w:p w14:paraId="67E88E71" w14:textId="73A558EF" w:rsidR="00CF787D" w:rsidRDefault="00B027CF" w:rsidP="00CF7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Give two things that the king of Nineveh demanded that the people do.</w:t>
      </w:r>
    </w:p>
    <w:p w14:paraId="71302E54" w14:textId="40272249" w:rsidR="00CF787D" w:rsidRDefault="00CF787D" w:rsidP="00CF78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Jonah </w:t>
      </w:r>
      <w:r w:rsidR="00B027C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:8</w:t>
      </w:r>
    </w:p>
    <w:p w14:paraId="635BC1BD" w14:textId="3B6979F1" w:rsidR="00CF787D" w:rsidRDefault="00B027CF" w:rsidP="00CF7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were the people of Nineveh hoping that God would turn away from</w:t>
      </w:r>
      <w:r w:rsidR="00CF787D">
        <w:rPr>
          <w:b/>
          <w:sz w:val="28"/>
          <w:szCs w:val="28"/>
        </w:rPr>
        <w:t>?</w:t>
      </w:r>
    </w:p>
    <w:p w14:paraId="69BC1CFE" w14:textId="0CF39BA6" w:rsidR="00CF787D" w:rsidRDefault="00CF787D" w:rsidP="00CF78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Jonah </w:t>
      </w:r>
      <w:r w:rsidR="00B027C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:9</w:t>
      </w:r>
    </w:p>
    <w:p w14:paraId="55A75DD9" w14:textId="08078611" w:rsidR="00CF787D" w:rsidRDefault="00CF787D" w:rsidP="00CF7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642B">
        <w:rPr>
          <w:b/>
          <w:sz w:val="28"/>
          <w:szCs w:val="28"/>
        </w:rPr>
        <w:t>What did God do when He saw their works</w:t>
      </w:r>
      <w:r>
        <w:rPr>
          <w:b/>
          <w:sz w:val="28"/>
          <w:szCs w:val="28"/>
        </w:rPr>
        <w:t>?</w:t>
      </w:r>
    </w:p>
    <w:p w14:paraId="007A017D" w14:textId="084D6EEF" w:rsidR="00CF787D" w:rsidRPr="00CF787D" w:rsidRDefault="00CF787D" w:rsidP="00CF78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Jonah </w:t>
      </w:r>
      <w:r w:rsidR="0088642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:10</w:t>
      </w:r>
    </w:p>
    <w:sectPr w:rsidR="00CF787D" w:rsidRPr="00CF7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4871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64657"/>
    <w:rsid w:val="00172B4B"/>
    <w:rsid w:val="0017396E"/>
    <w:rsid w:val="00187767"/>
    <w:rsid w:val="001A604F"/>
    <w:rsid w:val="001B575C"/>
    <w:rsid w:val="001C406D"/>
    <w:rsid w:val="001C711E"/>
    <w:rsid w:val="001D0845"/>
    <w:rsid w:val="001D3B0A"/>
    <w:rsid w:val="001E6F24"/>
    <w:rsid w:val="00202567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C3E97"/>
    <w:rsid w:val="002D14A2"/>
    <w:rsid w:val="002E3C68"/>
    <w:rsid w:val="002E7527"/>
    <w:rsid w:val="002F5862"/>
    <w:rsid w:val="003031A3"/>
    <w:rsid w:val="00310A97"/>
    <w:rsid w:val="0033599D"/>
    <w:rsid w:val="00344DD9"/>
    <w:rsid w:val="003453A9"/>
    <w:rsid w:val="00351610"/>
    <w:rsid w:val="00356052"/>
    <w:rsid w:val="00367077"/>
    <w:rsid w:val="00392504"/>
    <w:rsid w:val="003B02F9"/>
    <w:rsid w:val="003D3CAA"/>
    <w:rsid w:val="003E0C85"/>
    <w:rsid w:val="003E4C8B"/>
    <w:rsid w:val="003E6A1A"/>
    <w:rsid w:val="003F034C"/>
    <w:rsid w:val="0040072A"/>
    <w:rsid w:val="004041DA"/>
    <w:rsid w:val="0040516F"/>
    <w:rsid w:val="00406EE9"/>
    <w:rsid w:val="004139E1"/>
    <w:rsid w:val="004206A6"/>
    <w:rsid w:val="00422DB6"/>
    <w:rsid w:val="00446147"/>
    <w:rsid w:val="00460E39"/>
    <w:rsid w:val="004656DB"/>
    <w:rsid w:val="0048572A"/>
    <w:rsid w:val="0049168B"/>
    <w:rsid w:val="004958E8"/>
    <w:rsid w:val="004B0BF4"/>
    <w:rsid w:val="004B77B2"/>
    <w:rsid w:val="004D3F74"/>
    <w:rsid w:val="004E01E2"/>
    <w:rsid w:val="004E5175"/>
    <w:rsid w:val="00501750"/>
    <w:rsid w:val="00505D4E"/>
    <w:rsid w:val="00510818"/>
    <w:rsid w:val="005177CC"/>
    <w:rsid w:val="0052670B"/>
    <w:rsid w:val="00545382"/>
    <w:rsid w:val="0056541C"/>
    <w:rsid w:val="005860DC"/>
    <w:rsid w:val="005A23AB"/>
    <w:rsid w:val="005B223B"/>
    <w:rsid w:val="005D0CB6"/>
    <w:rsid w:val="005D474F"/>
    <w:rsid w:val="005D60E4"/>
    <w:rsid w:val="00601AA7"/>
    <w:rsid w:val="00607040"/>
    <w:rsid w:val="00611E29"/>
    <w:rsid w:val="0062095F"/>
    <w:rsid w:val="00631653"/>
    <w:rsid w:val="006507AC"/>
    <w:rsid w:val="00654D45"/>
    <w:rsid w:val="00665026"/>
    <w:rsid w:val="00667837"/>
    <w:rsid w:val="006759E8"/>
    <w:rsid w:val="006D4375"/>
    <w:rsid w:val="006E0568"/>
    <w:rsid w:val="00703D10"/>
    <w:rsid w:val="00710299"/>
    <w:rsid w:val="007167F2"/>
    <w:rsid w:val="007206DF"/>
    <w:rsid w:val="00720A33"/>
    <w:rsid w:val="00733B7B"/>
    <w:rsid w:val="00735B1E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7D34C1"/>
    <w:rsid w:val="007F39C3"/>
    <w:rsid w:val="007F5F75"/>
    <w:rsid w:val="0081029C"/>
    <w:rsid w:val="00850E76"/>
    <w:rsid w:val="00854627"/>
    <w:rsid w:val="00870FB0"/>
    <w:rsid w:val="0088642B"/>
    <w:rsid w:val="00895378"/>
    <w:rsid w:val="00896A01"/>
    <w:rsid w:val="008B39BA"/>
    <w:rsid w:val="008D19CF"/>
    <w:rsid w:val="008E45E6"/>
    <w:rsid w:val="008E780D"/>
    <w:rsid w:val="0090129B"/>
    <w:rsid w:val="00917020"/>
    <w:rsid w:val="00923C62"/>
    <w:rsid w:val="00923F2E"/>
    <w:rsid w:val="009601BA"/>
    <w:rsid w:val="00974EE0"/>
    <w:rsid w:val="0098091D"/>
    <w:rsid w:val="00996055"/>
    <w:rsid w:val="00997770"/>
    <w:rsid w:val="009A0D36"/>
    <w:rsid w:val="009A4499"/>
    <w:rsid w:val="009A6BFC"/>
    <w:rsid w:val="009C590E"/>
    <w:rsid w:val="009E4ED7"/>
    <w:rsid w:val="009E7CAB"/>
    <w:rsid w:val="009F2DA3"/>
    <w:rsid w:val="009F4CA4"/>
    <w:rsid w:val="009F4DBA"/>
    <w:rsid w:val="00A04F4E"/>
    <w:rsid w:val="00A07F52"/>
    <w:rsid w:val="00A12307"/>
    <w:rsid w:val="00A12B7F"/>
    <w:rsid w:val="00A304F1"/>
    <w:rsid w:val="00A35E85"/>
    <w:rsid w:val="00A52364"/>
    <w:rsid w:val="00A52A65"/>
    <w:rsid w:val="00A74A01"/>
    <w:rsid w:val="00A81E2E"/>
    <w:rsid w:val="00A86948"/>
    <w:rsid w:val="00AB0679"/>
    <w:rsid w:val="00AB4491"/>
    <w:rsid w:val="00AB78F0"/>
    <w:rsid w:val="00AC1F9B"/>
    <w:rsid w:val="00AD54EE"/>
    <w:rsid w:val="00AE5D40"/>
    <w:rsid w:val="00AE74B2"/>
    <w:rsid w:val="00AF67FA"/>
    <w:rsid w:val="00B027CF"/>
    <w:rsid w:val="00B05BA8"/>
    <w:rsid w:val="00B10A5D"/>
    <w:rsid w:val="00B354A7"/>
    <w:rsid w:val="00B36C43"/>
    <w:rsid w:val="00B417D7"/>
    <w:rsid w:val="00B50FD9"/>
    <w:rsid w:val="00B82C7C"/>
    <w:rsid w:val="00B83DAE"/>
    <w:rsid w:val="00BA412C"/>
    <w:rsid w:val="00BA4C68"/>
    <w:rsid w:val="00BB126F"/>
    <w:rsid w:val="00BD124A"/>
    <w:rsid w:val="00BE509C"/>
    <w:rsid w:val="00BF0387"/>
    <w:rsid w:val="00C04E03"/>
    <w:rsid w:val="00C04E19"/>
    <w:rsid w:val="00C15D58"/>
    <w:rsid w:val="00C27607"/>
    <w:rsid w:val="00C511C6"/>
    <w:rsid w:val="00C54177"/>
    <w:rsid w:val="00CA0D72"/>
    <w:rsid w:val="00CB55B5"/>
    <w:rsid w:val="00CE35A5"/>
    <w:rsid w:val="00CF38E3"/>
    <w:rsid w:val="00CF787D"/>
    <w:rsid w:val="00CF7DB3"/>
    <w:rsid w:val="00D060F5"/>
    <w:rsid w:val="00D114ED"/>
    <w:rsid w:val="00D15AA2"/>
    <w:rsid w:val="00D22DAE"/>
    <w:rsid w:val="00D27155"/>
    <w:rsid w:val="00D331ED"/>
    <w:rsid w:val="00D5358C"/>
    <w:rsid w:val="00D7171A"/>
    <w:rsid w:val="00DB11C3"/>
    <w:rsid w:val="00DB4A7C"/>
    <w:rsid w:val="00DB760E"/>
    <w:rsid w:val="00DD3340"/>
    <w:rsid w:val="00DF7173"/>
    <w:rsid w:val="00E006AA"/>
    <w:rsid w:val="00E01712"/>
    <w:rsid w:val="00E229D4"/>
    <w:rsid w:val="00E24869"/>
    <w:rsid w:val="00E37293"/>
    <w:rsid w:val="00E50668"/>
    <w:rsid w:val="00E65072"/>
    <w:rsid w:val="00E658EB"/>
    <w:rsid w:val="00E667E3"/>
    <w:rsid w:val="00E8253A"/>
    <w:rsid w:val="00E84FA5"/>
    <w:rsid w:val="00E86CB9"/>
    <w:rsid w:val="00E902F5"/>
    <w:rsid w:val="00E9403B"/>
    <w:rsid w:val="00E95161"/>
    <w:rsid w:val="00EA3C04"/>
    <w:rsid w:val="00EB026C"/>
    <w:rsid w:val="00EE6D42"/>
    <w:rsid w:val="00EF2230"/>
    <w:rsid w:val="00EF64CE"/>
    <w:rsid w:val="00EF7DAA"/>
    <w:rsid w:val="00F01994"/>
    <w:rsid w:val="00F06F86"/>
    <w:rsid w:val="00F075C7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9494B"/>
    <w:rsid w:val="00FA441E"/>
    <w:rsid w:val="00FC6FED"/>
    <w:rsid w:val="00FF171F"/>
    <w:rsid w:val="00FF3A07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2025-07-10T01:39:00Z</dcterms:created>
  <dcterms:modified xsi:type="dcterms:W3CDTF">2025-07-10T01:39:00Z</dcterms:modified>
</cp:coreProperties>
</file>