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01F9" w14:textId="4FBF23C4" w:rsidR="00AE5D40" w:rsidRDefault="00E9403B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Study Questions for </w:t>
      </w:r>
      <w:r w:rsidR="00B2613F">
        <w:rPr>
          <w:sz w:val="36"/>
          <w:szCs w:val="36"/>
        </w:rPr>
        <w:t>Nahum</w:t>
      </w:r>
    </w:p>
    <w:p w14:paraId="1D7B7E62" w14:textId="169652B8" w:rsidR="00E9403B" w:rsidRDefault="000471AD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Chapter </w:t>
      </w:r>
      <w:r w:rsidR="00B2613F">
        <w:rPr>
          <w:sz w:val="36"/>
          <w:szCs w:val="36"/>
        </w:rPr>
        <w:t>1</w:t>
      </w:r>
    </w:p>
    <w:p w14:paraId="25AC2FAC" w14:textId="14FFA90E" w:rsidR="0009410F" w:rsidRDefault="00B2613F" w:rsidP="002B10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Who was this book the vision of</w:t>
      </w:r>
      <w:r w:rsidR="00B027CF">
        <w:rPr>
          <w:b/>
          <w:sz w:val="28"/>
          <w:szCs w:val="28"/>
        </w:rPr>
        <w:t>?</w:t>
      </w:r>
      <w:r w:rsidR="0009410F" w:rsidRPr="002B10C5">
        <w:rPr>
          <w:b/>
          <w:sz w:val="28"/>
          <w:szCs w:val="28"/>
        </w:rPr>
        <w:t xml:space="preserve"> </w:t>
      </w:r>
    </w:p>
    <w:p w14:paraId="161498BA" w14:textId="01BAEF7E" w:rsidR="00392504" w:rsidRDefault="00B2613F" w:rsidP="0039250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</w:t>
      </w:r>
      <w:r w:rsidR="001646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392504">
        <w:rPr>
          <w:b/>
          <w:sz w:val="28"/>
          <w:szCs w:val="28"/>
        </w:rPr>
        <w:t>:1</w:t>
      </w:r>
    </w:p>
    <w:p w14:paraId="5B99EE14" w14:textId="68936062" w:rsidR="008B39BA" w:rsidRDefault="008B39BA" w:rsidP="008B39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613F">
        <w:rPr>
          <w:b/>
          <w:sz w:val="28"/>
          <w:szCs w:val="28"/>
        </w:rPr>
        <w:t>Who will the Lord take vengeance on?</w:t>
      </w:r>
    </w:p>
    <w:p w14:paraId="74D41F7B" w14:textId="46460DD9" w:rsidR="008B39BA" w:rsidRDefault="00B2613F" w:rsidP="008B39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</w:t>
      </w:r>
      <w:r w:rsidR="008B39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8B39BA">
        <w:rPr>
          <w:b/>
          <w:sz w:val="28"/>
          <w:szCs w:val="28"/>
        </w:rPr>
        <w:t>:2</w:t>
      </w:r>
    </w:p>
    <w:p w14:paraId="44806604" w14:textId="0D44CA50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613F">
        <w:rPr>
          <w:b/>
          <w:sz w:val="28"/>
          <w:szCs w:val="28"/>
        </w:rPr>
        <w:t xml:space="preserve">What will God not do </w:t>
      </w:r>
      <w:proofErr w:type="gramStart"/>
      <w:r w:rsidR="00B2613F">
        <w:rPr>
          <w:b/>
          <w:sz w:val="28"/>
          <w:szCs w:val="28"/>
        </w:rPr>
        <w:t>concerning</w:t>
      </w:r>
      <w:proofErr w:type="gramEnd"/>
      <w:r w:rsidR="00B2613F">
        <w:rPr>
          <w:b/>
          <w:sz w:val="28"/>
          <w:szCs w:val="28"/>
        </w:rPr>
        <w:t xml:space="preserve"> the wicked?</w:t>
      </w:r>
    </w:p>
    <w:p w14:paraId="62DB4D7F" w14:textId="1F430E0C" w:rsidR="00A12B7F" w:rsidRDefault="00B2613F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</w:t>
      </w:r>
      <w:r w:rsidR="00A12B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A12B7F">
        <w:rPr>
          <w:b/>
          <w:sz w:val="28"/>
          <w:szCs w:val="28"/>
        </w:rPr>
        <w:t>:3</w:t>
      </w:r>
    </w:p>
    <w:p w14:paraId="5BBEB8BD" w14:textId="1678E1F3" w:rsidR="00A12B7F" w:rsidRDefault="00B2613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does God do to the sea and the river when He rebukes them</w:t>
      </w:r>
      <w:r w:rsidR="00A12B7F">
        <w:rPr>
          <w:b/>
          <w:sz w:val="28"/>
          <w:szCs w:val="28"/>
        </w:rPr>
        <w:t>?</w:t>
      </w:r>
    </w:p>
    <w:p w14:paraId="5DD3370C" w14:textId="27A856A3" w:rsidR="00A12B7F" w:rsidRDefault="00B2613F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</w:t>
      </w:r>
      <w:r w:rsidR="00A12B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164657">
        <w:rPr>
          <w:b/>
          <w:sz w:val="28"/>
          <w:szCs w:val="28"/>
        </w:rPr>
        <w:t>:</w:t>
      </w:r>
      <w:r w:rsidR="00A12B7F">
        <w:rPr>
          <w:b/>
          <w:sz w:val="28"/>
          <w:szCs w:val="28"/>
        </w:rPr>
        <w:t>4</w:t>
      </w:r>
    </w:p>
    <w:p w14:paraId="4A4B0FB7" w14:textId="03C20A25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613F">
        <w:rPr>
          <w:b/>
          <w:sz w:val="28"/>
          <w:szCs w:val="28"/>
        </w:rPr>
        <w:t>Give three things that Nahum says happen at the presence of the Lord God</w:t>
      </w:r>
      <w:r>
        <w:rPr>
          <w:b/>
          <w:sz w:val="28"/>
          <w:szCs w:val="28"/>
        </w:rPr>
        <w:t>?</w:t>
      </w:r>
    </w:p>
    <w:p w14:paraId="4FA92C72" w14:textId="74C1043C" w:rsidR="00A12B7F" w:rsidRDefault="00B2613F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</w:t>
      </w:r>
      <w:r w:rsidR="00A12B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A12B7F">
        <w:rPr>
          <w:b/>
          <w:sz w:val="28"/>
          <w:szCs w:val="28"/>
        </w:rPr>
        <w:t>:5</w:t>
      </w:r>
    </w:p>
    <w:p w14:paraId="574A2D6A" w14:textId="1F1E4162" w:rsidR="00CF787D" w:rsidRDefault="00B2613F" w:rsidP="00CF78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is poured out like fire in this verse</w:t>
      </w:r>
      <w:r w:rsidR="008F2AF0">
        <w:rPr>
          <w:b/>
          <w:sz w:val="28"/>
          <w:szCs w:val="28"/>
        </w:rPr>
        <w:t>?</w:t>
      </w:r>
    </w:p>
    <w:p w14:paraId="50F4A8B9" w14:textId="15418D9E" w:rsidR="00CF787D" w:rsidRDefault="00B2613F" w:rsidP="00CF787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</w:t>
      </w:r>
      <w:r w:rsidR="00CF7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CF787D">
        <w:rPr>
          <w:b/>
          <w:sz w:val="28"/>
          <w:szCs w:val="28"/>
        </w:rPr>
        <w:t>:6</w:t>
      </w:r>
    </w:p>
    <w:p w14:paraId="5C27967B" w14:textId="640A6369" w:rsidR="00CF787D" w:rsidRDefault="00B2613F" w:rsidP="00CF78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Who is it that the Lord knows according to verse 7</w:t>
      </w:r>
      <w:r w:rsidR="00CF787D">
        <w:rPr>
          <w:b/>
          <w:sz w:val="28"/>
          <w:szCs w:val="28"/>
        </w:rPr>
        <w:t>?</w:t>
      </w:r>
    </w:p>
    <w:p w14:paraId="5FA82C79" w14:textId="6C2D8398" w:rsidR="00CF787D" w:rsidRDefault="00B2613F" w:rsidP="00CF787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</w:t>
      </w:r>
      <w:r w:rsidR="00CF7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CF787D">
        <w:rPr>
          <w:b/>
          <w:sz w:val="28"/>
          <w:szCs w:val="28"/>
        </w:rPr>
        <w:t>:7</w:t>
      </w:r>
    </w:p>
    <w:p w14:paraId="740A8015" w14:textId="03D3CC13" w:rsidR="0029284F" w:rsidRDefault="0029284F" w:rsidP="0029284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613F">
        <w:rPr>
          <w:b/>
          <w:sz w:val="28"/>
          <w:szCs w:val="28"/>
        </w:rPr>
        <w:t>What is it that will pursue the Lord’s enemies</w:t>
      </w:r>
      <w:r>
        <w:rPr>
          <w:b/>
          <w:sz w:val="28"/>
          <w:szCs w:val="28"/>
        </w:rPr>
        <w:t>?</w:t>
      </w:r>
    </w:p>
    <w:p w14:paraId="42211033" w14:textId="73D338A3" w:rsidR="0029284F" w:rsidRDefault="00B2613F" w:rsidP="0029284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</w:t>
      </w:r>
      <w:r w:rsidR="002928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29284F">
        <w:rPr>
          <w:b/>
          <w:sz w:val="28"/>
          <w:szCs w:val="28"/>
        </w:rPr>
        <w:t>:8</w:t>
      </w:r>
    </w:p>
    <w:p w14:paraId="4C72C75C" w14:textId="0F7B3900" w:rsidR="0029284F" w:rsidRDefault="0029284F" w:rsidP="0029284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613F">
        <w:rPr>
          <w:b/>
          <w:sz w:val="28"/>
          <w:szCs w:val="28"/>
        </w:rPr>
        <w:t>What will the Lord bring to an utter end</w:t>
      </w:r>
      <w:r>
        <w:rPr>
          <w:b/>
          <w:sz w:val="28"/>
          <w:szCs w:val="28"/>
        </w:rPr>
        <w:t>?</w:t>
      </w:r>
    </w:p>
    <w:p w14:paraId="63A85139" w14:textId="33B843D3" w:rsidR="0029284F" w:rsidRDefault="00B2613F" w:rsidP="0029284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</w:t>
      </w:r>
      <w:r w:rsidR="002928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29284F">
        <w:rPr>
          <w:b/>
          <w:sz w:val="28"/>
          <w:szCs w:val="28"/>
        </w:rPr>
        <w:t>:9</w:t>
      </w:r>
    </w:p>
    <w:p w14:paraId="781D52B9" w14:textId="42746D62" w:rsidR="0029284F" w:rsidRDefault="0029284F" w:rsidP="0029284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613F">
        <w:rPr>
          <w:b/>
          <w:sz w:val="28"/>
          <w:szCs w:val="28"/>
        </w:rPr>
        <w:t>What two groups does God compare those who will be devoured as stubble fully dry to</w:t>
      </w:r>
      <w:r>
        <w:rPr>
          <w:b/>
          <w:sz w:val="28"/>
          <w:szCs w:val="28"/>
        </w:rPr>
        <w:t>?</w:t>
      </w:r>
    </w:p>
    <w:p w14:paraId="58F08083" w14:textId="4ADEC3CE" w:rsidR="0029284F" w:rsidRDefault="00B2613F" w:rsidP="0029284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</w:t>
      </w:r>
      <w:r w:rsidR="002928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29284F">
        <w:rPr>
          <w:b/>
          <w:sz w:val="28"/>
          <w:szCs w:val="28"/>
        </w:rPr>
        <w:t>:10</w:t>
      </w:r>
    </w:p>
    <w:p w14:paraId="4E922FB6" w14:textId="466A059B" w:rsidR="0029284F" w:rsidRDefault="00B2613F" w:rsidP="0029284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does the one that comes out of Ninevah do against the Lord</w:t>
      </w:r>
      <w:r w:rsidR="0029284F">
        <w:rPr>
          <w:b/>
          <w:sz w:val="28"/>
          <w:szCs w:val="28"/>
        </w:rPr>
        <w:t>?</w:t>
      </w:r>
    </w:p>
    <w:p w14:paraId="471DEFE6" w14:textId="77C056C6" w:rsidR="0029284F" w:rsidRDefault="00B2613F" w:rsidP="0029284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Nahum</w:t>
      </w:r>
      <w:r w:rsidR="002928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29284F">
        <w:rPr>
          <w:b/>
          <w:sz w:val="28"/>
          <w:szCs w:val="28"/>
        </w:rPr>
        <w:t>:11</w:t>
      </w:r>
    </w:p>
    <w:p w14:paraId="7CF27F3C" w14:textId="485274F2" w:rsidR="00B2613F" w:rsidRDefault="00B2613F" w:rsidP="00B261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would happen to Ninevah even though they were </w:t>
      </w:r>
      <w:proofErr w:type="spellStart"/>
      <w:proofErr w:type="gramStart"/>
      <w:r>
        <w:rPr>
          <w:b/>
          <w:sz w:val="28"/>
          <w:szCs w:val="28"/>
        </w:rPr>
        <w:t>quite</w:t>
      </w:r>
      <w:proofErr w:type="spellEnd"/>
      <w:proofErr w:type="gramEnd"/>
      <w:r>
        <w:rPr>
          <w:b/>
          <w:sz w:val="28"/>
          <w:szCs w:val="28"/>
        </w:rPr>
        <w:t xml:space="preserve"> and in a state of peace?</w:t>
      </w:r>
    </w:p>
    <w:p w14:paraId="0D7888D1" w14:textId="53B793A8" w:rsidR="00B2613F" w:rsidRDefault="00B2613F" w:rsidP="00B2613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 1:12</w:t>
      </w:r>
    </w:p>
    <w:p w14:paraId="0D9A0988" w14:textId="7D599C22" w:rsidR="00B2613F" w:rsidRDefault="00B2613F" w:rsidP="00B261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will God do to the oppressive yoke placed on Judah by the Assyrians?</w:t>
      </w:r>
    </w:p>
    <w:p w14:paraId="28FA869C" w14:textId="61754C3A" w:rsidR="00B2613F" w:rsidRDefault="00B2613F" w:rsidP="00B2613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 1:13</w:t>
      </w:r>
    </w:p>
    <w:p w14:paraId="799C08D1" w14:textId="54D63BC6" w:rsidR="00B2613F" w:rsidRDefault="00B2613F" w:rsidP="00B261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was the commandment that the Lord gave concerning the name of the king of the Assyrians?</w:t>
      </w:r>
    </w:p>
    <w:p w14:paraId="16909F0C" w14:textId="0CD08D0E" w:rsidR="00B2613F" w:rsidRDefault="00B2613F" w:rsidP="00B2613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 1:14</w:t>
      </w:r>
    </w:p>
    <w:p w14:paraId="5B96E303" w14:textId="689DE299" w:rsidR="00B2613F" w:rsidRDefault="00B2613F" w:rsidP="00B261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two things is Judah commanded to do </w:t>
      </w:r>
      <w:proofErr w:type="gramStart"/>
      <w:r>
        <w:rPr>
          <w:b/>
          <w:sz w:val="28"/>
          <w:szCs w:val="28"/>
        </w:rPr>
        <w:t>in light of</w:t>
      </w:r>
      <w:proofErr w:type="gramEnd"/>
      <w:r>
        <w:rPr>
          <w:b/>
          <w:sz w:val="28"/>
          <w:szCs w:val="28"/>
        </w:rPr>
        <w:t xml:space="preserve"> the wicked no more passing through her?</w:t>
      </w:r>
    </w:p>
    <w:p w14:paraId="1A4868F5" w14:textId="6BD564EE" w:rsidR="00B2613F" w:rsidRPr="00B2613F" w:rsidRDefault="00B2613F" w:rsidP="00B2613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Nahum 1:15</w:t>
      </w:r>
    </w:p>
    <w:sectPr w:rsidR="00B2613F" w:rsidRPr="00B26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E0D8C"/>
    <w:multiLevelType w:val="hybridMultilevel"/>
    <w:tmpl w:val="AAC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6303"/>
    <w:multiLevelType w:val="hybridMultilevel"/>
    <w:tmpl w:val="347277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7740"/>
    <w:multiLevelType w:val="hybridMultilevel"/>
    <w:tmpl w:val="D4CAEB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712E"/>
    <w:multiLevelType w:val="hybridMultilevel"/>
    <w:tmpl w:val="9CB09918"/>
    <w:lvl w:ilvl="0" w:tplc="C360F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541D5"/>
    <w:multiLevelType w:val="hybridMultilevel"/>
    <w:tmpl w:val="E16682D0"/>
    <w:lvl w:ilvl="0" w:tplc="769A6A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319599">
    <w:abstractNumId w:val="1"/>
  </w:num>
  <w:num w:numId="2" w16cid:durableId="619995464">
    <w:abstractNumId w:val="0"/>
  </w:num>
  <w:num w:numId="3" w16cid:durableId="320667835">
    <w:abstractNumId w:val="2"/>
  </w:num>
  <w:num w:numId="4" w16cid:durableId="632711736">
    <w:abstractNumId w:val="3"/>
  </w:num>
  <w:num w:numId="5" w16cid:durableId="159470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0F"/>
    <w:rsid w:val="00004871"/>
    <w:rsid w:val="0000618B"/>
    <w:rsid w:val="000471AD"/>
    <w:rsid w:val="0009410F"/>
    <w:rsid w:val="000A2E93"/>
    <w:rsid w:val="000C6A8F"/>
    <w:rsid w:val="000C7444"/>
    <w:rsid w:val="000E70A1"/>
    <w:rsid w:val="000F2D5C"/>
    <w:rsid w:val="00124457"/>
    <w:rsid w:val="00133A5E"/>
    <w:rsid w:val="00155BF8"/>
    <w:rsid w:val="00156674"/>
    <w:rsid w:val="0016132B"/>
    <w:rsid w:val="00164657"/>
    <w:rsid w:val="00172B4B"/>
    <w:rsid w:val="0017396E"/>
    <w:rsid w:val="00187767"/>
    <w:rsid w:val="001A604F"/>
    <w:rsid w:val="001B575C"/>
    <w:rsid w:val="001C406D"/>
    <w:rsid w:val="001C711E"/>
    <w:rsid w:val="001D0845"/>
    <w:rsid w:val="001D3B0A"/>
    <w:rsid w:val="001E6F24"/>
    <w:rsid w:val="00202567"/>
    <w:rsid w:val="00210B52"/>
    <w:rsid w:val="00235E50"/>
    <w:rsid w:val="00244ABE"/>
    <w:rsid w:val="002632D8"/>
    <w:rsid w:val="00287D31"/>
    <w:rsid w:val="002927C7"/>
    <w:rsid w:val="0029284F"/>
    <w:rsid w:val="00292BB8"/>
    <w:rsid w:val="00296336"/>
    <w:rsid w:val="002B0637"/>
    <w:rsid w:val="002B10C5"/>
    <w:rsid w:val="002C3E97"/>
    <w:rsid w:val="002D14A2"/>
    <w:rsid w:val="002E3C68"/>
    <w:rsid w:val="002E7527"/>
    <w:rsid w:val="002F5862"/>
    <w:rsid w:val="003031A3"/>
    <w:rsid w:val="00310A97"/>
    <w:rsid w:val="0032121B"/>
    <w:rsid w:val="0033599D"/>
    <w:rsid w:val="00344DD9"/>
    <w:rsid w:val="003453A9"/>
    <w:rsid w:val="00351610"/>
    <w:rsid w:val="00356052"/>
    <w:rsid w:val="00367077"/>
    <w:rsid w:val="00392504"/>
    <w:rsid w:val="003B02F9"/>
    <w:rsid w:val="003D3CAA"/>
    <w:rsid w:val="003E0C85"/>
    <w:rsid w:val="003E4C8B"/>
    <w:rsid w:val="003E6A1A"/>
    <w:rsid w:val="003F034C"/>
    <w:rsid w:val="0040072A"/>
    <w:rsid w:val="004041DA"/>
    <w:rsid w:val="0040516F"/>
    <w:rsid w:val="00406EE9"/>
    <w:rsid w:val="004139E1"/>
    <w:rsid w:val="004206A6"/>
    <w:rsid w:val="00422DB6"/>
    <w:rsid w:val="00446147"/>
    <w:rsid w:val="00460E39"/>
    <w:rsid w:val="004656DB"/>
    <w:rsid w:val="0048572A"/>
    <w:rsid w:val="0049168B"/>
    <w:rsid w:val="004958E8"/>
    <w:rsid w:val="004B0BF4"/>
    <w:rsid w:val="004B77B2"/>
    <w:rsid w:val="004D3F74"/>
    <w:rsid w:val="004E01E2"/>
    <w:rsid w:val="004E5175"/>
    <w:rsid w:val="00501750"/>
    <w:rsid w:val="00505D4E"/>
    <w:rsid w:val="00510818"/>
    <w:rsid w:val="005177CC"/>
    <w:rsid w:val="0052670B"/>
    <w:rsid w:val="00545382"/>
    <w:rsid w:val="0056541C"/>
    <w:rsid w:val="005860DC"/>
    <w:rsid w:val="005A23AB"/>
    <w:rsid w:val="005B223B"/>
    <w:rsid w:val="005D0CB6"/>
    <w:rsid w:val="005D474F"/>
    <w:rsid w:val="005D60E4"/>
    <w:rsid w:val="00601AA7"/>
    <w:rsid w:val="00607040"/>
    <w:rsid w:val="00611E29"/>
    <w:rsid w:val="0062095F"/>
    <w:rsid w:val="00631653"/>
    <w:rsid w:val="006507AC"/>
    <w:rsid w:val="00654D45"/>
    <w:rsid w:val="00665026"/>
    <w:rsid w:val="00667837"/>
    <w:rsid w:val="006759E8"/>
    <w:rsid w:val="006D4375"/>
    <w:rsid w:val="006E0568"/>
    <w:rsid w:val="00703D10"/>
    <w:rsid w:val="00710299"/>
    <w:rsid w:val="007167F2"/>
    <w:rsid w:val="007206DF"/>
    <w:rsid w:val="00720A33"/>
    <w:rsid w:val="00733B7B"/>
    <w:rsid w:val="00735B1E"/>
    <w:rsid w:val="0074523A"/>
    <w:rsid w:val="00751970"/>
    <w:rsid w:val="00757F57"/>
    <w:rsid w:val="00770FED"/>
    <w:rsid w:val="00784BA7"/>
    <w:rsid w:val="00791465"/>
    <w:rsid w:val="007A0254"/>
    <w:rsid w:val="007A197F"/>
    <w:rsid w:val="007A19C1"/>
    <w:rsid w:val="007D218C"/>
    <w:rsid w:val="007D34C1"/>
    <w:rsid w:val="007F39C3"/>
    <w:rsid w:val="007F5F75"/>
    <w:rsid w:val="0081029C"/>
    <w:rsid w:val="00850E76"/>
    <w:rsid w:val="00854627"/>
    <w:rsid w:val="00870FB0"/>
    <w:rsid w:val="0088642B"/>
    <w:rsid w:val="00895378"/>
    <w:rsid w:val="00896A01"/>
    <w:rsid w:val="008A16D2"/>
    <w:rsid w:val="008B39BA"/>
    <w:rsid w:val="008D19CF"/>
    <w:rsid w:val="008E45E6"/>
    <w:rsid w:val="008E780D"/>
    <w:rsid w:val="008F2AF0"/>
    <w:rsid w:val="0090129B"/>
    <w:rsid w:val="00917020"/>
    <w:rsid w:val="00923C62"/>
    <w:rsid w:val="00923F2E"/>
    <w:rsid w:val="009601BA"/>
    <w:rsid w:val="00974EE0"/>
    <w:rsid w:val="0098091D"/>
    <w:rsid w:val="00996055"/>
    <w:rsid w:val="00997770"/>
    <w:rsid w:val="009A0D36"/>
    <w:rsid w:val="009A4499"/>
    <w:rsid w:val="009A6BFC"/>
    <w:rsid w:val="009C590E"/>
    <w:rsid w:val="009E4ED7"/>
    <w:rsid w:val="009E7CAB"/>
    <w:rsid w:val="009F2DA3"/>
    <w:rsid w:val="009F4CA4"/>
    <w:rsid w:val="009F4DBA"/>
    <w:rsid w:val="00A04F4E"/>
    <w:rsid w:val="00A07F52"/>
    <w:rsid w:val="00A12307"/>
    <w:rsid w:val="00A12B7F"/>
    <w:rsid w:val="00A304F1"/>
    <w:rsid w:val="00A35E85"/>
    <w:rsid w:val="00A52364"/>
    <w:rsid w:val="00A52A65"/>
    <w:rsid w:val="00A74A01"/>
    <w:rsid w:val="00A81E2E"/>
    <w:rsid w:val="00A86948"/>
    <w:rsid w:val="00AB0679"/>
    <w:rsid w:val="00AB4491"/>
    <w:rsid w:val="00AB78F0"/>
    <w:rsid w:val="00AC1F9B"/>
    <w:rsid w:val="00AD54EE"/>
    <w:rsid w:val="00AE5D40"/>
    <w:rsid w:val="00AE74B2"/>
    <w:rsid w:val="00AF67FA"/>
    <w:rsid w:val="00B027CF"/>
    <w:rsid w:val="00B05BA8"/>
    <w:rsid w:val="00B10A5D"/>
    <w:rsid w:val="00B2613F"/>
    <w:rsid w:val="00B354A7"/>
    <w:rsid w:val="00B36C43"/>
    <w:rsid w:val="00B417D7"/>
    <w:rsid w:val="00B50FD9"/>
    <w:rsid w:val="00B82C7C"/>
    <w:rsid w:val="00B83DAE"/>
    <w:rsid w:val="00BA412C"/>
    <w:rsid w:val="00BA4C68"/>
    <w:rsid w:val="00BB126F"/>
    <w:rsid w:val="00BD124A"/>
    <w:rsid w:val="00BE509C"/>
    <w:rsid w:val="00BF0387"/>
    <w:rsid w:val="00C04E03"/>
    <w:rsid w:val="00C04E19"/>
    <w:rsid w:val="00C15D58"/>
    <w:rsid w:val="00C27607"/>
    <w:rsid w:val="00C511C6"/>
    <w:rsid w:val="00C54177"/>
    <w:rsid w:val="00CA0D72"/>
    <w:rsid w:val="00CB55B5"/>
    <w:rsid w:val="00CE35A5"/>
    <w:rsid w:val="00CF38E3"/>
    <w:rsid w:val="00CF787D"/>
    <w:rsid w:val="00CF7DB3"/>
    <w:rsid w:val="00D060F5"/>
    <w:rsid w:val="00D114ED"/>
    <w:rsid w:val="00D15AA2"/>
    <w:rsid w:val="00D22DAE"/>
    <w:rsid w:val="00D27155"/>
    <w:rsid w:val="00D331ED"/>
    <w:rsid w:val="00D5358C"/>
    <w:rsid w:val="00D7171A"/>
    <w:rsid w:val="00DB11C3"/>
    <w:rsid w:val="00DB4A7C"/>
    <w:rsid w:val="00DB5CF5"/>
    <w:rsid w:val="00DB760E"/>
    <w:rsid w:val="00DD3340"/>
    <w:rsid w:val="00DF7173"/>
    <w:rsid w:val="00E006AA"/>
    <w:rsid w:val="00E01712"/>
    <w:rsid w:val="00E229D4"/>
    <w:rsid w:val="00E24869"/>
    <w:rsid w:val="00E37293"/>
    <w:rsid w:val="00E50668"/>
    <w:rsid w:val="00E65072"/>
    <w:rsid w:val="00E658EB"/>
    <w:rsid w:val="00E667E3"/>
    <w:rsid w:val="00E8253A"/>
    <w:rsid w:val="00E84FA5"/>
    <w:rsid w:val="00E86CB9"/>
    <w:rsid w:val="00E902F5"/>
    <w:rsid w:val="00E9403B"/>
    <w:rsid w:val="00E95161"/>
    <w:rsid w:val="00EA3C04"/>
    <w:rsid w:val="00EB026C"/>
    <w:rsid w:val="00EE6D42"/>
    <w:rsid w:val="00EF2230"/>
    <w:rsid w:val="00EF51D5"/>
    <w:rsid w:val="00EF64CE"/>
    <w:rsid w:val="00EF7DAA"/>
    <w:rsid w:val="00F01994"/>
    <w:rsid w:val="00F06F86"/>
    <w:rsid w:val="00F075C7"/>
    <w:rsid w:val="00F07971"/>
    <w:rsid w:val="00F36FE6"/>
    <w:rsid w:val="00F45A1C"/>
    <w:rsid w:val="00F52759"/>
    <w:rsid w:val="00F55CD9"/>
    <w:rsid w:val="00F75092"/>
    <w:rsid w:val="00F83AE0"/>
    <w:rsid w:val="00F91D4A"/>
    <w:rsid w:val="00F945E1"/>
    <w:rsid w:val="00F94703"/>
    <w:rsid w:val="00F9494B"/>
    <w:rsid w:val="00FA441E"/>
    <w:rsid w:val="00FC6FED"/>
    <w:rsid w:val="00FF171F"/>
    <w:rsid w:val="00FF3A07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CF73"/>
  <w15:chartTrackingRefBased/>
  <w15:docId w15:val="{7B044E51-CFA2-4CBE-9092-BAB21B5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2025-08-21T01:00:00Z</dcterms:created>
  <dcterms:modified xsi:type="dcterms:W3CDTF">2025-08-21T01:00:00Z</dcterms:modified>
</cp:coreProperties>
</file>