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FAF3" w14:textId="755815BF" w:rsidR="009B3084" w:rsidRDefault="00B65B57" w:rsidP="008F48BD">
      <w:pPr>
        <w:jc w:val="center"/>
      </w:pPr>
      <w:r w:rsidRPr="00B65B57">
        <w:drawing>
          <wp:inline distT="0" distB="0" distL="0" distR="0" wp14:anchorId="4F47410A" wp14:editId="7B96F1D3">
            <wp:extent cx="4172532" cy="6525536"/>
            <wp:effectExtent l="0" t="0" r="0" b="8890"/>
            <wp:docPr id="2074504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040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9313B" w14:textId="77777777" w:rsidR="00E331EB" w:rsidRDefault="00E331EB" w:rsidP="008F48BD">
      <w:pPr>
        <w:jc w:val="center"/>
      </w:pPr>
    </w:p>
    <w:p w14:paraId="66906B24" w14:textId="77777777" w:rsidR="00E331EB" w:rsidRDefault="00E331EB" w:rsidP="008F48BD">
      <w:pPr>
        <w:jc w:val="center"/>
      </w:pPr>
    </w:p>
    <w:p w14:paraId="25868295" w14:textId="77777777" w:rsidR="00E331EB" w:rsidRDefault="00E331EB" w:rsidP="008F48BD">
      <w:pPr>
        <w:jc w:val="center"/>
      </w:pPr>
    </w:p>
    <w:p w14:paraId="6FBC639A" w14:textId="77777777" w:rsidR="00E331EB" w:rsidRDefault="00E331EB" w:rsidP="008F48BD">
      <w:pPr>
        <w:jc w:val="center"/>
      </w:pPr>
    </w:p>
    <w:p w14:paraId="7ED32660" w14:textId="77777777" w:rsidR="00E331EB" w:rsidRDefault="00E331EB" w:rsidP="008F48BD">
      <w:pPr>
        <w:jc w:val="center"/>
      </w:pPr>
    </w:p>
    <w:p w14:paraId="527AE164" w14:textId="084DF7D0" w:rsidR="00E331EB" w:rsidRDefault="00842145" w:rsidP="008F48BD">
      <w:pPr>
        <w:jc w:val="center"/>
      </w:pPr>
      <w:r w:rsidRPr="00842145">
        <w:lastRenderedPageBreak/>
        <w:drawing>
          <wp:inline distT="0" distB="0" distL="0" distR="0" wp14:anchorId="3228934C" wp14:editId="59A78EF1">
            <wp:extent cx="4429743" cy="6525536"/>
            <wp:effectExtent l="0" t="0" r="9525" b="8890"/>
            <wp:docPr id="2113265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655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9743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DB8C" w14:textId="77777777" w:rsidR="00842145" w:rsidRDefault="00842145" w:rsidP="008F48BD">
      <w:pPr>
        <w:jc w:val="center"/>
      </w:pPr>
    </w:p>
    <w:p w14:paraId="66EA62AE" w14:textId="77777777" w:rsidR="00842145" w:rsidRDefault="00842145" w:rsidP="008F48BD">
      <w:pPr>
        <w:jc w:val="center"/>
      </w:pPr>
    </w:p>
    <w:p w14:paraId="3A4B1B26" w14:textId="77777777" w:rsidR="00842145" w:rsidRDefault="00842145" w:rsidP="008F48BD">
      <w:pPr>
        <w:jc w:val="center"/>
      </w:pPr>
    </w:p>
    <w:p w14:paraId="0C0F98C6" w14:textId="77777777" w:rsidR="00842145" w:rsidRDefault="00842145" w:rsidP="008F48BD">
      <w:pPr>
        <w:jc w:val="center"/>
      </w:pPr>
    </w:p>
    <w:p w14:paraId="2A361E3E" w14:textId="77777777" w:rsidR="00842145" w:rsidRDefault="00842145" w:rsidP="008F48BD">
      <w:pPr>
        <w:jc w:val="center"/>
      </w:pPr>
    </w:p>
    <w:p w14:paraId="359D2968" w14:textId="30C97276" w:rsidR="00842145" w:rsidRDefault="00DA0BD2" w:rsidP="008F48BD">
      <w:pPr>
        <w:jc w:val="center"/>
      </w:pPr>
      <w:r w:rsidRPr="00DA0BD2">
        <w:lastRenderedPageBreak/>
        <w:drawing>
          <wp:inline distT="0" distB="0" distL="0" distR="0" wp14:anchorId="3B38EF09" wp14:editId="123701C4">
            <wp:extent cx="4191585" cy="6535062"/>
            <wp:effectExtent l="0" t="0" r="0" b="0"/>
            <wp:docPr id="286333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333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0733" w14:textId="77777777" w:rsidR="00DA0BD2" w:rsidRDefault="00DA0BD2" w:rsidP="008F48BD">
      <w:pPr>
        <w:jc w:val="center"/>
      </w:pPr>
    </w:p>
    <w:p w14:paraId="13C4C429" w14:textId="77777777" w:rsidR="00DA0BD2" w:rsidRDefault="00DA0BD2" w:rsidP="008F48BD">
      <w:pPr>
        <w:jc w:val="center"/>
      </w:pPr>
    </w:p>
    <w:p w14:paraId="4201D806" w14:textId="77777777" w:rsidR="00DA0BD2" w:rsidRDefault="00DA0BD2" w:rsidP="008F48BD">
      <w:pPr>
        <w:jc w:val="center"/>
      </w:pPr>
    </w:p>
    <w:p w14:paraId="4E800BA1" w14:textId="77777777" w:rsidR="00DA0BD2" w:rsidRDefault="00DA0BD2" w:rsidP="008F48BD">
      <w:pPr>
        <w:jc w:val="center"/>
      </w:pPr>
    </w:p>
    <w:p w14:paraId="564B862B" w14:textId="77777777" w:rsidR="00DA0BD2" w:rsidRDefault="00DA0BD2" w:rsidP="008F48BD">
      <w:pPr>
        <w:jc w:val="center"/>
      </w:pPr>
    </w:p>
    <w:p w14:paraId="4AB97E55" w14:textId="38DBDD3A" w:rsidR="00DA0BD2" w:rsidRDefault="000E4604" w:rsidP="008F48BD">
      <w:pPr>
        <w:jc w:val="center"/>
      </w:pPr>
      <w:r w:rsidRPr="000E4604">
        <w:lastRenderedPageBreak/>
        <w:drawing>
          <wp:inline distT="0" distB="0" distL="0" distR="0" wp14:anchorId="65C2D9E7" wp14:editId="7F2E58F7">
            <wp:extent cx="4305901" cy="6544588"/>
            <wp:effectExtent l="0" t="0" r="0" b="8890"/>
            <wp:docPr id="77568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687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67"/>
    <w:rsid w:val="000E4604"/>
    <w:rsid w:val="002430DC"/>
    <w:rsid w:val="005B23AA"/>
    <w:rsid w:val="00666E67"/>
    <w:rsid w:val="007A276E"/>
    <w:rsid w:val="00842145"/>
    <w:rsid w:val="008F48BD"/>
    <w:rsid w:val="009B3084"/>
    <w:rsid w:val="00A73171"/>
    <w:rsid w:val="00B65B57"/>
    <w:rsid w:val="00DA0BD2"/>
    <w:rsid w:val="00E331EB"/>
    <w:rsid w:val="00F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450C"/>
  <w15:chartTrackingRefBased/>
  <w15:docId w15:val="{B2ECD04F-636D-4E0E-A032-8FA0953C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DeLaMont</dc:creator>
  <cp:keywords/>
  <dc:description/>
  <cp:lastModifiedBy>Chris DeLaMont</cp:lastModifiedBy>
  <cp:revision>7</cp:revision>
  <dcterms:created xsi:type="dcterms:W3CDTF">2026-08-09T11:23:00Z</dcterms:created>
  <dcterms:modified xsi:type="dcterms:W3CDTF">2026-08-09T11:29:00Z</dcterms:modified>
</cp:coreProperties>
</file>