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707586" w14:textId="7139AD90" w:rsidR="009B3084" w:rsidRDefault="00B004F2" w:rsidP="002A248C">
      <w:pPr>
        <w:jc w:val="center"/>
      </w:pPr>
      <w:r w:rsidRPr="00B004F2">
        <w:drawing>
          <wp:inline distT="0" distB="0" distL="0" distR="0" wp14:anchorId="4CC4620D" wp14:editId="24F26690">
            <wp:extent cx="4163006" cy="6487430"/>
            <wp:effectExtent l="0" t="0" r="9525" b="8890"/>
            <wp:docPr id="173798194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7981944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163006" cy="6487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F6B425" w14:textId="77777777" w:rsidR="007A5011" w:rsidRDefault="007A5011" w:rsidP="002A248C">
      <w:pPr>
        <w:jc w:val="center"/>
      </w:pPr>
    </w:p>
    <w:p w14:paraId="0B2480C2" w14:textId="77777777" w:rsidR="007A5011" w:rsidRDefault="007A5011" w:rsidP="002A248C">
      <w:pPr>
        <w:jc w:val="center"/>
      </w:pPr>
    </w:p>
    <w:p w14:paraId="60C41C4A" w14:textId="77777777" w:rsidR="007A5011" w:rsidRDefault="007A5011" w:rsidP="002A248C">
      <w:pPr>
        <w:jc w:val="center"/>
      </w:pPr>
    </w:p>
    <w:p w14:paraId="2C1CFD76" w14:textId="77777777" w:rsidR="007A5011" w:rsidRDefault="007A5011" w:rsidP="002A248C">
      <w:pPr>
        <w:jc w:val="center"/>
      </w:pPr>
    </w:p>
    <w:p w14:paraId="45EA6D3E" w14:textId="77777777" w:rsidR="007A5011" w:rsidRDefault="007A5011" w:rsidP="002A248C">
      <w:pPr>
        <w:jc w:val="center"/>
      </w:pPr>
    </w:p>
    <w:p w14:paraId="054E72BD" w14:textId="0DAD6927" w:rsidR="007A5011" w:rsidRDefault="007256AE" w:rsidP="002A248C">
      <w:pPr>
        <w:jc w:val="center"/>
      </w:pPr>
      <w:r w:rsidRPr="007256AE">
        <w:lastRenderedPageBreak/>
        <w:drawing>
          <wp:inline distT="0" distB="0" distL="0" distR="0" wp14:anchorId="50A7BD75" wp14:editId="4E1C057F">
            <wp:extent cx="4486901" cy="6535062"/>
            <wp:effectExtent l="0" t="0" r="9525" b="0"/>
            <wp:docPr id="84605099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605099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486901" cy="65350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6D297E" w14:textId="77777777" w:rsidR="007256AE" w:rsidRDefault="007256AE" w:rsidP="002A248C">
      <w:pPr>
        <w:jc w:val="center"/>
      </w:pPr>
    </w:p>
    <w:p w14:paraId="1DB0021F" w14:textId="77777777" w:rsidR="00902537" w:rsidRDefault="00902537" w:rsidP="002A248C">
      <w:pPr>
        <w:jc w:val="center"/>
      </w:pPr>
    </w:p>
    <w:p w14:paraId="41F5510C" w14:textId="77777777" w:rsidR="00902537" w:rsidRDefault="00902537" w:rsidP="002A248C">
      <w:pPr>
        <w:jc w:val="center"/>
      </w:pPr>
    </w:p>
    <w:p w14:paraId="72DBAD08" w14:textId="77777777" w:rsidR="00902537" w:rsidRDefault="00902537" w:rsidP="002A248C">
      <w:pPr>
        <w:jc w:val="center"/>
      </w:pPr>
    </w:p>
    <w:p w14:paraId="787B7CE2" w14:textId="77777777" w:rsidR="00902537" w:rsidRDefault="00902537" w:rsidP="002A248C">
      <w:pPr>
        <w:jc w:val="center"/>
      </w:pPr>
    </w:p>
    <w:p w14:paraId="38EC7490" w14:textId="1697CB9D" w:rsidR="00902537" w:rsidRDefault="00902537" w:rsidP="002A248C">
      <w:pPr>
        <w:jc w:val="center"/>
      </w:pPr>
      <w:r w:rsidRPr="00902537">
        <w:lastRenderedPageBreak/>
        <w:drawing>
          <wp:inline distT="0" distB="0" distL="0" distR="0" wp14:anchorId="586AF41D" wp14:editId="1A23F193">
            <wp:extent cx="4182059" cy="6535062"/>
            <wp:effectExtent l="0" t="0" r="9525" b="0"/>
            <wp:docPr id="165928992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928992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182059" cy="65350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B4E490" w14:textId="77777777" w:rsidR="00902537" w:rsidRDefault="00902537" w:rsidP="002A248C">
      <w:pPr>
        <w:jc w:val="center"/>
      </w:pPr>
    </w:p>
    <w:p w14:paraId="44E85605" w14:textId="77777777" w:rsidR="00902537" w:rsidRDefault="00902537" w:rsidP="002A248C">
      <w:pPr>
        <w:jc w:val="center"/>
      </w:pPr>
    </w:p>
    <w:p w14:paraId="3F853BE7" w14:textId="77777777" w:rsidR="00902537" w:rsidRDefault="00902537" w:rsidP="002A248C">
      <w:pPr>
        <w:jc w:val="center"/>
      </w:pPr>
    </w:p>
    <w:p w14:paraId="472B5E6F" w14:textId="77777777" w:rsidR="00902537" w:rsidRDefault="00902537" w:rsidP="002A248C">
      <w:pPr>
        <w:jc w:val="center"/>
      </w:pPr>
    </w:p>
    <w:p w14:paraId="5DC369FF" w14:textId="77777777" w:rsidR="00902537" w:rsidRDefault="00902537" w:rsidP="002A248C">
      <w:pPr>
        <w:jc w:val="center"/>
      </w:pPr>
    </w:p>
    <w:p w14:paraId="4C688AB2" w14:textId="48443A10" w:rsidR="00902537" w:rsidRDefault="00D053B0" w:rsidP="002A248C">
      <w:pPr>
        <w:jc w:val="center"/>
      </w:pPr>
      <w:r w:rsidRPr="00D053B0">
        <w:lastRenderedPageBreak/>
        <w:drawing>
          <wp:inline distT="0" distB="0" distL="0" distR="0" wp14:anchorId="7C745180" wp14:editId="1567859A">
            <wp:extent cx="4344006" cy="6535062"/>
            <wp:effectExtent l="0" t="0" r="0" b="0"/>
            <wp:docPr id="139861520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8615205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344006" cy="65350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C85AE8" w14:textId="77777777" w:rsidR="007256AE" w:rsidRDefault="007256AE" w:rsidP="002A248C">
      <w:pPr>
        <w:jc w:val="center"/>
      </w:pPr>
    </w:p>
    <w:p w14:paraId="76B9EBB8" w14:textId="77777777" w:rsidR="007256AE" w:rsidRDefault="007256AE" w:rsidP="002A248C">
      <w:pPr>
        <w:jc w:val="center"/>
      </w:pPr>
    </w:p>
    <w:p w14:paraId="4E58A535" w14:textId="77777777" w:rsidR="007256AE" w:rsidRDefault="007256AE" w:rsidP="002A248C">
      <w:pPr>
        <w:jc w:val="center"/>
      </w:pPr>
    </w:p>
    <w:p w14:paraId="177B5E48" w14:textId="77777777" w:rsidR="007256AE" w:rsidRDefault="007256AE" w:rsidP="002A248C">
      <w:pPr>
        <w:jc w:val="center"/>
      </w:pPr>
    </w:p>
    <w:p w14:paraId="189A8BB4" w14:textId="745E248C" w:rsidR="007256AE" w:rsidRDefault="007256AE" w:rsidP="00260AB7"/>
    <w:sectPr w:rsidR="007256A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248C"/>
    <w:rsid w:val="002430DC"/>
    <w:rsid w:val="00260AB7"/>
    <w:rsid w:val="002A248C"/>
    <w:rsid w:val="004D4A77"/>
    <w:rsid w:val="007256AE"/>
    <w:rsid w:val="007A276E"/>
    <w:rsid w:val="007A5011"/>
    <w:rsid w:val="00902537"/>
    <w:rsid w:val="009B3084"/>
    <w:rsid w:val="00A73171"/>
    <w:rsid w:val="00B004F2"/>
    <w:rsid w:val="00D053B0"/>
    <w:rsid w:val="00F01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BABBC3"/>
  <w15:chartTrackingRefBased/>
  <w15:docId w15:val="{F4203387-2ABF-461C-A5A6-E656BAD0D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A248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A24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A248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A248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A248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A248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A248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A248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A248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A248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A248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A248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A248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A248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A248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A248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A248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A248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A248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A24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A248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A24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A248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A248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A248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A248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A248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A248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A248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4</Words>
  <Characters>24</Characters>
  <Application>Microsoft Office Word</Application>
  <DocSecurity>0</DocSecurity>
  <Lines>1</Lines>
  <Paragraphs>1</Paragraphs>
  <ScaleCrop>false</ScaleCrop>
  <Company/>
  <LinksUpToDate>false</LinksUpToDate>
  <CharactersWithSpaces>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DeLaMont</dc:creator>
  <cp:keywords/>
  <dc:description/>
  <cp:lastModifiedBy>Chris DeLaMont</cp:lastModifiedBy>
  <cp:revision>7</cp:revision>
  <dcterms:created xsi:type="dcterms:W3CDTF">2026-08-30T00:54:00Z</dcterms:created>
  <dcterms:modified xsi:type="dcterms:W3CDTF">2026-08-30T01:01:00Z</dcterms:modified>
</cp:coreProperties>
</file>