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E27" w:rsidRDefault="00311A1A" w:rsidP="00311A1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THE WEEK LEADING TO MY FIRST SERMON</w:t>
      </w:r>
    </w:p>
    <w:p w:rsidR="00686493" w:rsidRDefault="00686493" w:rsidP="00311A1A">
      <w:pPr>
        <w:spacing w:after="0"/>
        <w:jc w:val="center"/>
        <w:rPr>
          <w:sz w:val="28"/>
          <w:szCs w:val="28"/>
        </w:rPr>
      </w:pPr>
    </w:p>
    <w:p w:rsidR="00311A1A" w:rsidRDefault="00311A1A" w:rsidP="00311A1A">
      <w:pPr>
        <w:spacing w:after="0"/>
        <w:ind w:firstLine="720"/>
        <w:jc w:val="both"/>
        <w:rPr>
          <w:sz w:val="24"/>
          <w:szCs w:val="24"/>
        </w:rPr>
      </w:pPr>
      <w:r w:rsidRPr="00311A1A">
        <w:rPr>
          <w:sz w:val="24"/>
          <w:szCs w:val="24"/>
        </w:rPr>
        <w:t xml:space="preserve">I wasn’t aware until a few days later but the Sunday I announced my call to preach the people of the church took up money to buy me a suit of clothes.  One day that week, I’m not sure which day, Brother Haskel and his wife took Kathie and me to Bremen Georgia to a suit factory and bought me a three piece suit.  I had never owned a real suit, some mix and match pants and sport coats, but not a real suit.  Wow!  I felt like a hundred dollars wearing that suit.  There was a little money left so he bought me a </w:t>
      </w:r>
      <w:r w:rsidR="0071248D">
        <w:rPr>
          <w:sz w:val="24"/>
          <w:szCs w:val="24"/>
        </w:rPr>
        <w:t>shirt and tie and told me</w:t>
      </w:r>
      <w:r w:rsidRPr="00311A1A">
        <w:rPr>
          <w:sz w:val="24"/>
          <w:szCs w:val="24"/>
        </w:rPr>
        <w:t xml:space="preserve"> there was still money for some shoes </w:t>
      </w:r>
      <w:r>
        <w:rPr>
          <w:sz w:val="24"/>
          <w:szCs w:val="24"/>
        </w:rPr>
        <w:t xml:space="preserve">if I wanted them.  So we got some wing tipped shoes.  </w:t>
      </w:r>
    </w:p>
    <w:p w:rsidR="0071248D" w:rsidRDefault="00311A1A" w:rsidP="00311A1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This may not sound good to tell but I had ingrown toe nails on my big toes.  </w:t>
      </w:r>
      <w:r w:rsidR="009C744E">
        <w:rPr>
          <w:sz w:val="24"/>
          <w:szCs w:val="24"/>
        </w:rPr>
        <w:t xml:space="preserve">The doctor had been treating them for some time.  Well, the week before I was to preach for the first time he decided they needed to come out.  So I met with him and he pulled them out.  I was in somewhat of a mess.  He told me to wear old house shoes with the toes cut out of them.  I responded that I could not do that because I was to preach the following Sunday morning.  He told me to preach barefoot.  I had no intention of following doctor’s orders.  </w:t>
      </w:r>
    </w:p>
    <w:p w:rsidR="009C744E" w:rsidRDefault="009C744E" w:rsidP="0071248D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big day arrived and I put on my three piece suit with my new shirt and tie.  I waited until the last to put on my new socks and wing tipped shoes that had never been worn.  I looked at my feet with those big white gauze bandages on each big toe and said “here we go.”  First, I pulled a sock on the left foot then the sock was properly installed on the right foot.  Then, with a beautiful brown wing tip shoe I insert left foot and then into the other I insert the right foot.  I stand up and it’s not too bad.  </w:t>
      </w:r>
      <w:r w:rsidR="00686493">
        <w:rPr>
          <w:sz w:val="24"/>
          <w:szCs w:val="24"/>
        </w:rPr>
        <w:t>I proceed to take a step and as I bent my foot the new shoe decided to make its new bend right on my big</w:t>
      </w:r>
      <w:r w:rsidR="0071248D">
        <w:rPr>
          <w:sz w:val="24"/>
          <w:szCs w:val="24"/>
        </w:rPr>
        <w:t xml:space="preserve"> toe.  My knees grew weak and </w:t>
      </w:r>
      <w:r w:rsidR="00686493">
        <w:rPr>
          <w:sz w:val="24"/>
          <w:szCs w:val="24"/>
        </w:rPr>
        <w:t xml:space="preserve"> agonizing pain shot up my left leg.  </w:t>
      </w:r>
    </w:p>
    <w:p w:rsidR="00686493" w:rsidRDefault="00686493" w:rsidP="00311A1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I had two choices, either forget the shoes and wear those old house shoes with no toes or walk without bending my feet.  I chose the latter.  So I went to church walking like Frankenstein.  The Lord helped me to preach that first time as he has helped me each time since then.  I praise him for helping me in spite of my vanity.  I came home that day and the first thing I did was remove those shoes and socks.  I will not elaborate but it was a mess.  For some reason I never thought to</w:t>
      </w:r>
      <w:r w:rsidR="00537455">
        <w:rPr>
          <w:sz w:val="24"/>
          <w:szCs w:val="24"/>
        </w:rPr>
        <w:t>o</w:t>
      </w:r>
      <w:r>
        <w:rPr>
          <w:sz w:val="24"/>
          <w:szCs w:val="24"/>
        </w:rPr>
        <w:t xml:space="preserve"> highly of those wing tipped shoes after that.</w:t>
      </w:r>
    </w:p>
    <w:p w:rsidR="00686493" w:rsidRDefault="00686493" w:rsidP="00311A1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What a blessing to have a church like New Prospect that cared enough for Kathie and me to </w:t>
      </w:r>
      <w:r w:rsidR="00537455">
        <w:rPr>
          <w:sz w:val="24"/>
          <w:szCs w:val="24"/>
        </w:rPr>
        <w:t>buy those clothes for me and to have a pastor like Brother Haskel who would drive me all the way to Bremen Georgia to purchase those clothes for me.  To God be the glory!  Great things he hath done.</w:t>
      </w:r>
    </w:p>
    <w:p w:rsidR="00537455" w:rsidRDefault="00537455" w:rsidP="0053745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Yours in Christ,</w:t>
      </w:r>
    </w:p>
    <w:p w:rsidR="00537455" w:rsidRPr="00311A1A" w:rsidRDefault="00537455" w:rsidP="0053745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Brother Randy Burtram</w:t>
      </w:r>
    </w:p>
    <w:sectPr w:rsidR="00537455" w:rsidRPr="00311A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A1A"/>
    <w:rsid w:val="001B44E0"/>
    <w:rsid w:val="00311A1A"/>
    <w:rsid w:val="00537455"/>
    <w:rsid w:val="00686493"/>
    <w:rsid w:val="0071248D"/>
    <w:rsid w:val="007E3A88"/>
    <w:rsid w:val="009C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Burtram</dc:creator>
  <cp:lastModifiedBy>Randy Burtram</cp:lastModifiedBy>
  <cp:revision>2</cp:revision>
  <dcterms:created xsi:type="dcterms:W3CDTF">2018-09-03T16:36:00Z</dcterms:created>
  <dcterms:modified xsi:type="dcterms:W3CDTF">2018-09-13T14:59:00Z</dcterms:modified>
</cp:coreProperties>
</file>