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98" w:rsidRPr="00F36377" w:rsidRDefault="00F32F61" w:rsidP="00F32F61">
      <w:pPr>
        <w:jc w:val="center"/>
        <w:rPr>
          <w:rFonts w:ascii="Calisto MT" w:hAnsi="Calisto MT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36377">
        <w:rPr>
          <w:rFonts w:ascii="Blackadder ITC" w:hAnsi="Blackadder ITC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</w:t>
      </w:r>
      <w:r w:rsidRPr="00F36377">
        <w:rPr>
          <w:rFonts w:ascii="Calisto MT" w:hAnsi="Calisto MT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od’s </w:t>
      </w:r>
      <w:r w:rsidRPr="00F36377">
        <w:rPr>
          <w:rFonts w:ascii="Blackadder ITC" w:hAnsi="Blackadder ITC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J</w:t>
      </w:r>
      <w:r w:rsidRPr="00F36377">
        <w:rPr>
          <w:rFonts w:ascii="Calisto MT" w:hAnsi="Calisto MT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udgment on the </w:t>
      </w:r>
      <w:r w:rsidRPr="00F36377">
        <w:rPr>
          <w:rFonts w:ascii="Blackadder ITC" w:hAnsi="Blackadder ITC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J</w:t>
      </w:r>
      <w:r w:rsidRPr="00F36377">
        <w:rPr>
          <w:rFonts w:ascii="Calisto MT" w:hAnsi="Calisto MT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ews</w:t>
      </w:r>
    </w:p>
    <w:p w:rsidR="00F32F61" w:rsidRPr="00F32F61" w:rsidRDefault="00390DC9" w:rsidP="00F32F61">
      <w:pPr>
        <w:jc w:val="center"/>
        <w:rPr>
          <w:rFonts w:ascii="Calisto MT" w:hAnsi="Calisto MT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Calisto MT" w:hAnsi="Calisto MT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5080635</wp:posOffset>
                </wp:positionV>
                <wp:extent cx="1638300" cy="828675"/>
                <wp:effectExtent l="0" t="0" r="19050" b="28575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286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" o:spid="_x0000_s1026" type="#_x0000_t84" style="position:absolute;margin-left:-10.65pt;margin-top:400.05pt;width:129pt;height:6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" filled="f" strokecolor="#f79646 [3209]" strokeweight="2pt"/>
            </w:pict>
          </mc:Fallback>
        </mc:AlternateContent>
      </w:r>
      <w:r w:rsidR="0032584B" w:rsidRPr="00D44445">
        <w:rPr>
          <w:rFonts w:ascii="Calisto MT" w:hAnsi="Calisto MT"/>
          <w:b/>
          <w:noProof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8AF718" wp14:editId="10360A92">
                <wp:simplePos x="0" y="0"/>
                <wp:positionH relativeFrom="column">
                  <wp:posOffset>3931920</wp:posOffset>
                </wp:positionH>
                <wp:positionV relativeFrom="paragraph">
                  <wp:posOffset>1470025</wp:posOffset>
                </wp:positionV>
                <wp:extent cx="2047875" cy="14192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06" w:rsidRPr="00D44445" w:rsidRDefault="00852C06" w:rsidP="00852C06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84B">
                              <w:rPr>
                                <w:rFonts w:ascii="Calisto MT" w:hAnsi="Calisto MT"/>
                                <w:b/>
                                <w:color w:val="00206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TRIBULATION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32584B">
                              <w:rPr>
                                <w:rFonts w:ascii="Calisto MT" w:hAnsi="Calisto MT"/>
                                <w:b/>
                                <w:color w:val="00206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years of ‘purifying’ for the Nation of Israel on Earth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32584B">
                              <w:rPr>
                                <w:rFonts w:ascii="Calisto MT" w:hAnsi="Calisto MT"/>
                                <w:b/>
                                <w:i/>
                                <w:color w:val="00206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“Time of Jacob’s Trouble”</w:t>
                            </w:r>
                          </w:p>
                          <w:p w:rsidR="00852C06" w:rsidRPr="00D44445" w:rsidRDefault="00F115CA" w:rsidP="00852C06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JEREMIAH 30:7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6pt;margin-top:115.75pt;width:161.25pt;height:11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" filled="f" stroked="f">
                <v:textbox>
                  <w:txbxContent>
                    <w:p w:rsidR="00852C06" w:rsidRPr="00D44445" w:rsidRDefault="00852C06" w:rsidP="00852C06">
                      <w:pPr>
                        <w:jc w:val="center"/>
                        <w:rPr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584B">
                        <w:rPr>
                          <w:rFonts w:ascii="Calisto MT" w:hAnsi="Calisto MT"/>
                          <w:b/>
                          <w:color w:val="00206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TRIBULATION</w:t>
                      </w:r>
                      <w:r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32584B">
                        <w:rPr>
                          <w:rFonts w:ascii="Calisto MT" w:hAnsi="Calisto MT"/>
                          <w:b/>
                          <w:color w:val="00206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  <w:r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years of ‘purifying’ for the Nation of Israel on Earth</w:t>
                      </w:r>
                      <w:r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32584B">
                        <w:rPr>
                          <w:rFonts w:ascii="Calisto MT" w:hAnsi="Calisto MT"/>
                          <w:b/>
                          <w:i/>
                          <w:color w:val="00206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“Time of Jacob’s Trouble”</w:t>
                      </w:r>
                    </w:p>
                    <w:p w:rsidR="00852C06" w:rsidRPr="00D44445" w:rsidRDefault="00F115CA" w:rsidP="00852C06">
                      <w:pPr>
                        <w:jc w:val="center"/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JEREMIAH 30:7</w:t>
                      </w:r>
                    </w:p>
                  </w:txbxContent>
                </v:textbox>
              </v:shape>
            </w:pict>
          </mc:Fallback>
        </mc:AlternateContent>
      </w:r>
      <w:r w:rsidR="0032584B" w:rsidRPr="00D44445">
        <w:rPr>
          <w:rFonts w:ascii="Calisto MT" w:hAnsi="Calisto MT"/>
          <w:b/>
          <w:noProof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ECA8E7" wp14:editId="3A187B69">
                <wp:simplePos x="0" y="0"/>
                <wp:positionH relativeFrom="column">
                  <wp:posOffset>6932295</wp:posOffset>
                </wp:positionH>
                <wp:positionV relativeFrom="paragraph">
                  <wp:posOffset>1470659</wp:posOffset>
                </wp:positionV>
                <wp:extent cx="2219325" cy="155257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84B" w:rsidRPr="0032584B" w:rsidRDefault="0032584B" w:rsidP="0032584B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206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2584B">
                              <w:rPr>
                                <w:rFonts w:ascii="Calisto MT" w:hAnsi="Calisto MT"/>
                                <w:b/>
                                <w:color w:val="00206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MILLENNIUM</w:t>
                            </w:r>
                          </w:p>
                          <w:p w:rsidR="0032584B" w:rsidRDefault="0032584B" w:rsidP="0032584B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Jesus Christ to sit on the literal, earthly “Throne of David” for one thousand years</w:t>
                            </w:r>
                          </w:p>
                          <w:p w:rsidR="0032584B" w:rsidRPr="0032584B" w:rsidRDefault="0032584B" w:rsidP="0032584B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2584B"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LUKE 1:32</w:t>
                            </w:r>
                          </w:p>
                          <w:p w:rsidR="0032584B" w:rsidRPr="00D44445" w:rsidRDefault="0032584B" w:rsidP="0032584B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45.85pt;margin-top:115.8pt;width:174.75pt;height:12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" filled="f" stroked="f">
                <v:textbox>
                  <w:txbxContent>
                    <w:p w:rsidR="0032584B" w:rsidRPr="0032584B" w:rsidRDefault="0032584B" w:rsidP="0032584B">
                      <w:pPr>
                        <w:jc w:val="center"/>
                        <w:rPr>
                          <w:rFonts w:ascii="Calisto MT" w:hAnsi="Calisto MT"/>
                          <w:b/>
                          <w:color w:val="00206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2584B">
                        <w:rPr>
                          <w:rFonts w:ascii="Calisto MT" w:hAnsi="Calisto MT"/>
                          <w:b/>
                          <w:color w:val="00206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MILLENNIUM</w:t>
                      </w:r>
                    </w:p>
                    <w:p w:rsidR="0032584B" w:rsidRDefault="0032584B" w:rsidP="0032584B">
                      <w:pPr>
                        <w:jc w:val="center"/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Jesus Christ to sit on the literal, earthly “Throne of David” for one thousand years</w:t>
                      </w:r>
                    </w:p>
                    <w:p w:rsidR="0032584B" w:rsidRPr="0032584B" w:rsidRDefault="0032584B" w:rsidP="0032584B">
                      <w:pPr>
                        <w:jc w:val="center"/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2584B"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LUKE 1:32</w:t>
                      </w:r>
                    </w:p>
                    <w:p w:rsidR="0032584B" w:rsidRPr="00D44445" w:rsidRDefault="0032584B" w:rsidP="0032584B">
                      <w:pPr>
                        <w:jc w:val="center"/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84B">
        <w:rPr>
          <w:rFonts w:ascii="Calisto MT" w:hAnsi="Calisto MT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34EA6" wp14:editId="292D188A">
                <wp:simplePos x="0" y="0"/>
                <wp:positionH relativeFrom="column">
                  <wp:posOffset>988695</wp:posOffset>
                </wp:positionH>
                <wp:positionV relativeFrom="paragraph">
                  <wp:posOffset>394335</wp:posOffset>
                </wp:positionV>
                <wp:extent cx="647700" cy="0"/>
                <wp:effectExtent l="0" t="19050" r="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5pt,31.05pt" to="128.8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" strokecolor="#e36c0a [2409]" strokeweight="3pt"/>
            </w:pict>
          </mc:Fallback>
        </mc:AlternateContent>
      </w:r>
      <w:r w:rsidR="0032584B">
        <w:rPr>
          <w:rFonts w:ascii="Calisto MT" w:hAnsi="Calisto MT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131EA1" wp14:editId="728ADEAD">
                <wp:simplePos x="0" y="0"/>
                <wp:positionH relativeFrom="column">
                  <wp:posOffset>1322070</wp:posOffset>
                </wp:positionH>
                <wp:positionV relativeFrom="paragraph">
                  <wp:posOffset>13335</wp:posOffset>
                </wp:positionV>
                <wp:extent cx="0" cy="1266825"/>
                <wp:effectExtent l="1905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1pt,1.05pt" to="104.1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" strokecolor="#e36c0a [2409]" strokeweight="3pt"/>
            </w:pict>
          </mc:Fallback>
        </mc:AlternateContent>
      </w:r>
      <w:r w:rsidR="0032584B">
        <w:rPr>
          <w:rFonts w:ascii="Calisto MT" w:hAnsi="Calisto MT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8D8B08" wp14:editId="551B993B">
                <wp:simplePos x="0" y="0"/>
                <wp:positionH relativeFrom="column">
                  <wp:posOffset>6285230</wp:posOffset>
                </wp:positionH>
                <wp:positionV relativeFrom="paragraph">
                  <wp:posOffset>1518285</wp:posOffset>
                </wp:positionV>
                <wp:extent cx="276225" cy="1276350"/>
                <wp:effectExtent l="57150" t="38100" r="66675" b="1143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7635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6" o:spid="_x0000_s1026" type="#_x0000_t67" style="position:absolute;margin-left:494.9pt;margin-top:119.55pt;width:21.75pt;height:10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" adj="19263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B13EE3" w:rsidRPr="00D44445">
        <w:rPr>
          <w:rFonts w:ascii="Calisto MT" w:hAnsi="Calisto MT"/>
          <w:b/>
          <w:noProof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D258C8" wp14:editId="06A4BD29">
                <wp:simplePos x="0" y="0"/>
                <wp:positionH relativeFrom="column">
                  <wp:posOffset>7399020</wp:posOffset>
                </wp:positionH>
                <wp:positionV relativeFrom="paragraph">
                  <wp:posOffset>346710</wp:posOffset>
                </wp:positionV>
                <wp:extent cx="1304925" cy="117157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EE3" w:rsidRPr="00D44445" w:rsidRDefault="00B13EE3" w:rsidP="00B13EE3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noProof/>
                              </w:rPr>
                              <w:drawing>
                                <wp:inline distT="0" distB="0" distL="0" distR="0" wp14:anchorId="027AFBB0" wp14:editId="43164B2E">
                                  <wp:extent cx="895350" cy="867861"/>
                                  <wp:effectExtent l="0" t="0" r="0" b="8890"/>
                                  <wp:docPr id="24" name="Picture 24" descr="C:\Users\Pastor\Desktop\blue crow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astor\Desktop\blue crow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230" cy="871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82.6pt;margin-top:27.3pt;width:102.75pt;height:9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" filled="f" stroked="f">
                <v:textbox>
                  <w:txbxContent>
                    <w:p w:rsidR="00B13EE3" w:rsidRPr="00D44445" w:rsidRDefault="00B13EE3" w:rsidP="00B13EE3">
                      <w:pPr>
                        <w:jc w:val="center"/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sto MT" w:hAnsi="Calisto MT"/>
                          <w:b/>
                          <w:noProof/>
                        </w:rPr>
                        <w:drawing>
                          <wp:inline distT="0" distB="0" distL="0" distR="0" wp14:anchorId="027AFBB0" wp14:editId="43164B2E">
                            <wp:extent cx="895350" cy="867861"/>
                            <wp:effectExtent l="0" t="0" r="0" b="8890"/>
                            <wp:docPr id="24" name="Picture 24" descr="C:\Users\Pastor\Desktop\blue crow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astor\Desktop\blue crow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230" cy="871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6318" w:rsidRPr="00F32F61">
        <w:rPr>
          <w:rFonts w:ascii="Calisto MT" w:hAnsi="Calisto MT"/>
          <w:b/>
          <w:noProof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992D3" wp14:editId="1982AD0E">
                <wp:simplePos x="0" y="0"/>
                <wp:positionH relativeFrom="column">
                  <wp:posOffset>-220980</wp:posOffset>
                </wp:positionH>
                <wp:positionV relativeFrom="paragraph">
                  <wp:posOffset>5204460</wp:posOffset>
                </wp:positionV>
                <wp:extent cx="1800225" cy="685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F61" w:rsidRPr="003E6318" w:rsidRDefault="003E6318" w:rsidP="00F32F61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6318">
                              <w:rPr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 Judgments of God</w:t>
                            </w:r>
                            <w:r w:rsidRPr="003E6318">
                              <w:rPr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>Winter 2013</w:t>
                            </w:r>
                            <w:r w:rsidRPr="003E6318">
                              <w:rPr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3E6318">
                              <w:rPr>
                                <w:rFonts w:ascii="Calisto MT" w:hAnsi="Calisto MT"/>
                                <w:b/>
                                <w:i/>
                                <w:color w:val="002060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Pastor Brad Ingram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7.4pt;margin-top:409.8pt;width:141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" filled="f" stroked="f">
                <v:textbox>
                  <w:txbxContent>
                    <w:p w:rsidR="00F32F61" w:rsidRPr="003E6318" w:rsidRDefault="003E6318" w:rsidP="00F32F61">
                      <w:pPr>
                        <w:jc w:val="center"/>
                        <w:rPr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6318">
                        <w:rPr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 Judgments of God</w:t>
                      </w:r>
                      <w:r w:rsidRPr="003E6318">
                        <w:rPr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>Winter 2013</w:t>
                      </w:r>
                      <w:r w:rsidRPr="003E6318">
                        <w:rPr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3E6318">
                        <w:rPr>
                          <w:rFonts w:ascii="Calisto MT" w:hAnsi="Calisto MT"/>
                          <w:b/>
                          <w:i/>
                          <w:color w:val="002060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Pastor Brad Ingram</w:t>
                      </w:r>
                    </w:p>
                  </w:txbxContent>
                </v:textbox>
              </v:shape>
            </w:pict>
          </mc:Fallback>
        </mc:AlternateContent>
      </w:r>
      <w:r w:rsidR="005B18A4">
        <w:rPr>
          <w:rFonts w:ascii="Calisto MT" w:hAnsi="Calisto MT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35A410" wp14:editId="35E3D992">
                <wp:simplePos x="0" y="0"/>
                <wp:positionH relativeFrom="column">
                  <wp:posOffset>5774372</wp:posOffset>
                </wp:positionH>
                <wp:positionV relativeFrom="paragraph">
                  <wp:posOffset>3342957</wp:posOffset>
                </wp:positionV>
                <wp:extent cx="198121" cy="1374775"/>
                <wp:effectExtent l="0" t="16828" r="0" b="108902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121" cy="1374775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1" o:spid="_x0000_s1026" type="#_x0000_t67" style="position:absolute;margin-left:454.65pt;margin-top:263.2pt;width:15.6pt;height:108.2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" adj="20044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5B18A4" w:rsidRPr="00D44445">
        <w:rPr>
          <w:rFonts w:ascii="Calisto MT" w:hAnsi="Calisto MT"/>
          <w:b/>
          <w:noProof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1E9521" wp14:editId="0D4BB35C">
                <wp:simplePos x="0" y="0"/>
                <wp:positionH relativeFrom="column">
                  <wp:posOffset>2779395</wp:posOffset>
                </wp:positionH>
                <wp:positionV relativeFrom="paragraph">
                  <wp:posOffset>3385185</wp:posOffset>
                </wp:positionV>
                <wp:extent cx="2343150" cy="284797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847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8A4" w:rsidRDefault="005B18A4" w:rsidP="005B18A4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Will ALL Jews alive when Christ comes be permitted into the Kingdom? </w:t>
                            </w:r>
                            <w:r w:rsidRPr="005B18A4">
                              <w:rPr>
                                <w:rFonts w:ascii="Calisto MT" w:hAnsi="Calisto MT"/>
                                <w:b/>
                                <w:color w:val="00206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NO!</w:t>
                            </w:r>
                          </w:p>
                          <w:p w:rsidR="005B18A4" w:rsidRDefault="005B18A4" w:rsidP="005B18A4">
                            <w:pPr>
                              <w:pStyle w:val="NormalWeb"/>
                              <w:jc w:val="center"/>
                              <w:rPr>
                                <w:rStyle w:val="text"/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4C2A">
                              <w:rPr>
                                <w:rStyle w:val="text"/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“…For they are </w:t>
                            </w:r>
                            <w:r w:rsidRPr="005B18A4">
                              <w:rPr>
                                <w:rStyle w:val="text"/>
                                <w:rFonts w:ascii="Calisto MT" w:hAnsi="Calisto MT"/>
                                <w:b/>
                                <w:i/>
                                <w:color w:val="002060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 all Israel, which are of Israel</w:t>
                            </w:r>
                            <w:r w:rsidRPr="00814C2A">
                              <w:rPr>
                                <w:rStyle w:val="text"/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814C2A">
                              <w:rPr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14C2A">
                              <w:rPr>
                                <w:rStyle w:val="text"/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Neither, </w:t>
                            </w:r>
                            <w:r>
                              <w:rPr>
                                <w:rStyle w:val="text"/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814C2A">
                              <w:rPr>
                                <w:rStyle w:val="text"/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because they are the seed of Abraham, </w:t>
                            </w:r>
                            <w:proofErr w:type="gramStart"/>
                            <w:r w:rsidRPr="00814C2A">
                              <w:rPr>
                                <w:rStyle w:val="text"/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</w:t>
                            </w:r>
                            <w:proofErr w:type="gramEnd"/>
                            <w:r w:rsidRPr="00814C2A">
                              <w:rPr>
                                <w:rStyle w:val="text"/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they all children: </w:t>
                            </w:r>
                            <w:r>
                              <w:rPr>
                                <w:rStyle w:val="text"/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814C2A">
                              <w:rPr>
                                <w:rStyle w:val="text"/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but, In Isaac shall thy seed be called.”</w:t>
                            </w:r>
                            <w:r w:rsidR="00F36377">
                              <w:rPr>
                                <w:rStyle w:val="text"/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Romans </w:t>
                            </w:r>
                            <w:r>
                              <w:rPr>
                                <w:rStyle w:val="text"/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9:6-7</w:t>
                            </w:r>
                          </w:p>
                          <w:p w:rsidR="005B18A4" w:rsidRPr="005B18A4" w:rsidRDefault="005B18A4" w:rsidP="005B18A4">
                            <w:pPr>
                              <w:pStyle w:val="NormalWeb"/>
                              <w:jc w:val="center"/>
                              <w:rPr>
                                <w:rFonts w:ascii="Calisto MT" w:hAnsi="Calisto MT"/>
                                <w:b/>
                                <w:color w:val="002060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8A4">
                              <w:rPr>
                                <w:rStyle w:val="text"/>
                                <w:rFonts w:ascii="Calisto MT" w:hAnsi="Calisto MT"/>
                                <w:b/>
                                <w:color w:val="002060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Consider</w:t>
                            </w:r>
                            <w:r w:rsidRPr="005B18A4">
                              <w:rPr>
                                <w:rStyle w:val="text"/>
                                <w:rFonts w:ascii="Calisto MT" w:hAnsi="Calisto MT"/>
                                <w:b/>
                                <w:color w:val="002060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Not all the Jews who came out of EGYPT </w:t>
                            </w:r>
                            <w:r>
                              <w:rPr>
                                <w:rStyle w:val="text"/>
                                <w:rFonts w:ascii="Calisto MT" w:hAnsi="Calisto MT"/>
                                <w:b/>
                                <w:color w:val="002060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5B18A4">
                              <w:rPr>
                                <w:rStyle w:val="text"/>
                                <w:rFonts w:ascii="Calisto MT" w:hAnsi="Calisto MT"/>
                                <w:b/>
                                <w:color w:val="002060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entered CANAAN. </w:t>
                            </w:r>
                            <w:r>
                              <w:rPr>
                                <w:rStyle w:val="text"/>
                                <w:rFonts w:ascii="Calisto MT" w:hAnsi="Calisto MT"/>
                                <w:b/>
                                <w:color w:val="002060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proofErr w:type="gramStart"/>
                            <w:r w:rsidRPr="005B18A4">
                              <w:rPr>
                                <w:rStyle w:val="text"/>
                                <w:rFonts w:ascii="Calisto MT" w:hAnsi="Calisto MT"/>
                                <w:b/>
                                <w:color w:val="002060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Only those who had FAITH.</w:t>
                            </w:r>
                            <w:proofErr w:type="gramEnd"/>
                          </w:p>
                          <w:p w:rsidR="005B18A4" w:rsidRDefault="005B18A4" w:rsidP="005B18A4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B18A4" w:rsidRDefault="005B18A4" w:rsidP="005B18A4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5B18A4" w:rsidRPr="00D44445" w:rsidRDefault="005B18A4" w:rsidP="005B18A4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8.85pt;margin-top:266.55pt;width:184.5pt;height:22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" filled="f" strokecolor="#e36c0a [2409]" strokeweight="1pt">
                <v:stroke dashstyle="dashDot"/>
                <v:textbox>
                  <w:txbxContent>
                    <w:p w:rsidR="005B18A4" w:rsidRDefault="005B18A4" w:rsidP="005B18A4">
                      <w:pPr>
                        <w:jc w:val="center"/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Will ALL Jews alive when Christ comes be permitted into the Kingdom? </w:t>
                      </w:r>
                      <w:r w:rsidRPr="005B18A4">
                        <w:rPr>
                          <w:rFonts w:ascii="Calisto MT" w:hAnsi="Calisto MT"/>
                          <w:b/>
                          <w:color w:val="00206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NO!</w:t>
                      </w:r>
                    </w:p>
                    <w:p w:rsidR="005B18A4" w:rsidRDefault="005B18A4" w:rsidP="005B18A4">
                      <w:pPr>
                        <w:pStyle w:val="NormalWeb"/>
                        <w:jc w:val="center"/>
                        <w:rPr>
                          <w:rStyle w:val="text"/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4C2A">
                        <w:rPr>
                          <w:rStyle w:val="text"/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“…For they are </w:t>
                      </w:r>
                      <w:r w:rsidRPr="005B18A4">
                        <w:rPr>
                          <w:rStyle w:val="text"/>
                          <w:rFonts w:ascii="Calisto MT" w:hAnsi="Calisto MT"/>
                          <w:b/>
                          <w:i/>
                          <w:color w:val="002060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 all Israel, which are of Israel</w:t>
                      </w:r>
                      <w:r w:rsidRPr="00814C2A">
                        <w:rPr>
                          <w:rStyle w:val="text"/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814C2A">
                        <w:rPr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14C2A">
                        <w:rPr>
                          <w:rStyle w:val="text"/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Neither, </w:t>
                      </w:r>
                      <w:r>
                        <w:rPr>
                          <w:rStyle w:val="text"/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814C2A">
                        <w:rPr>
                          <w:rStyle w:val="text"/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because they are the seed of Abraham, </w:t>
                      </w:r>
                      <w:proofErr w:type="gramStart"/>
                      <w:r w:rsidRPr="00814C2A">
                        <w:rPr>
                          <w:rStyle w:val="text"/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</w:t>
                      </w:r>
                      <w:proofErr w:type="gramEnd"/>
                      <w:r w:rsidRPr="00814C2A">
                        <w:rPr>
                          <w:rStyle w:val="text"/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they all children: </w:t>
                      </w:r>
                      <w:r>
                        <w:rPr>
                          <w:rStyle w:val="text"/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814C2A">
                        <w:rPr>
                          <w:rStyle w:val="text"/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but, In Isaac shall thy seed be called.”</w:t>
                      </w:r>
                      <w:r w:rsidR="00F36377">
                        <w:rPr>
                          <w:rStyle w:val="text"/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Romans </w:t>
                      </w:r>
                      <w:r>
                        <w:rPr>
                          <w:rStyle w:val="text"/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9:6-7</w:t>
                      </w:r>
                    </w:p>
                    <w:p w:rsidR="005B18A4" w:rsidRPr="005B18A4" w:rsidRDefault="005B18A4" w:rsidP="005B18A4">
                      <w:pPr>
                        <w:pStyle w:val="NormalWeb"/>
                        <w:jc w:val="center"/>
                        <w:rPr>
                          <w:rFonts w:ascii="Calisto MT" w:hAnsi="Calisto MT"/>
                          <w:b/>
                          <w:color w:val="002060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18A4">
                        <w:rPr>
                          <w:rStyle w:val="text"/>
                          <w:rFonts w:ascii="Calisto MT" w:hAnsi="Calisto MT"/>
                          <w:b/>
                          <w:color w:val="002060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Consider</w:t>
                      </w:r>
                      <w:r w:rsidRPr="005B18A4">
                        <w:rPr>
                          <w:rStyle w:val="text"/>
                          <w:rFonts w:ascii="Calisto MT" w:hAnsi="Calisto MT"/>
                          <w:b/>
                          <w:color w:val="002060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Not all the Jews who came out of EGYPT </w:t>
                      </w:r>
                      <w:r>
                        <w:rPr>
                          <w:rStyle w:val="text"/>
                          <w:rFonts w:ascii="Calisto MT" w:hAnsi="Calisto MT"/>
                          <w:b/>
                          <w:color w:val="002060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5B18A4">
                        <w:rPr>
                          <w:rStyle w:val="text"/>
                          <w:rFonts w:ascii="Calisto MT" w:hAnsi="Calisto MT"/>
                          <w:b/>
                          <w:color w:val="002060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entered CANAAN. </w:t>
                      </w:r>
                      <w:r>
                        <w:rPr>
                          <w:rStyle w:val="text"/>
                          <w:rFonts w:ascii="Calisto MT" w:hAnsi="Calisto MT"/>
                          <w:b/>
                          <w:color w:val="002060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proofErr w:type="gramStart"/>
                      <w:r w:rsidRPr="005B18A4">
                        <w:rPr>
                          <w:rStyle w:val="text"/>
                          <w:rFonts w:ascii="Calisto MT" w:hAnsi="Calisto MT"/>
                          <w:b/>
                          <w:color w:val="002060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Only those who had FAITH.</w:t>
                      </w:r>
                      <w:proofErr w:type="gramEnd"/>
                    </w:p>
                    <w:p w:rsidR="005B18A4" w:rsidRDefault="005B18A4" w:rsidP="005B18A4">
                      <w:pPr>
                        <w:jc w:val="center"/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B18A4" w:rsidRDefault="005B18A4" w:rsidP="005B18A4">
                      <w:pPr>
                        <w:jc w:val="center"/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5B18A4" w:rsidRPr="00D44445" w:rsidRDefault="005B18A4" w:rsidP="005B18A4">
                      <w:pPr>
                        <w:jc w:val="center"/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18A4" w:rsidRPr="00D44445">
        <w:rPr>
          <w:rFonts w:ascii="Calisto MT" w:hAnsi="Calisto MT"/>
          <w:b/>
          <w:noProof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2C95E2" wp14:editId="457ECCB1">
                <wp:simplePos x="0" y="0"/>
                <wp:positionH relativeFrom="column">
                  <wp:posOffset>5417820</wp:posOffset>
                </wp:positionH>
                <wp:positionV relativeFrom="paragraph">
                  <wp:posOffset>2889885</wp:posOffset>
                </wp:positionV>
                <wp:extent cx="2200275" cy="23241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8A4" w:rsidRDefault="005B18A4" w:rsidP="005B18A4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84B">
                              <w:rPr>
                                <w:rFonts w:ascii="Calisto MT" w:hAnsi="Calisto MT"/>
                                <w:b/>
                                <w:color w:val="00206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RE-GATHERING &amp; JUDGMENT</w:t>
                            </w:r>
                            <w:r w:rsidRPr="0032584B"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 Israel to determine who will be admitted into the Kingdom of God on Earth and who will be shut out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5B18A4" w:rsidRPr="005B18A4" w:rsidRDefault="005B18A4" w:rsidP="005B18A4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18A4"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MATTHEW 24:31 &amp; 25:1-30</w:t>
                            </w:r>
                            <w:r w:rsidRPr="005B18A4"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>EZEKIEL 20:34-38</w:t>
                            </w:r>
                          </w:p>
                          <w:p w:rsidR="005B18A4" w:rsidRDefault="005B18A4" w:rsidP="005B18A4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5B18A4" w:rsidRPr="00D44445" w:rsidRDefault="005B18A4" w:rsidP="005B18A4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6.6pt;margin-top:227.55pt;width:173.25pt;height:18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" filled="f" stroked="f">
                <v:textbox>
                  <w:txbxContent>
                    <w:p w:rsidR="005B18A4" w:rsidRDefault="005B18A4" w:rsidP="005B18A4">
                      <w:pPr>
                        <w:jc w:val="center"/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584B">
                        <w:rPr>
                          <w:rFonts w:ascii="Calisto MT" w:hAnsi="Calisto MT"/>
                          <w:b/>
                          <w:color w:val="00206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RE-GATHERING &amp; JUDGMENT</w:t>
                      </w:r>
                      <w:r w:rsidRPr="0032584B"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 Israel to determine who will be admitted into the Kingdom of God on Earth and who will be shut out</w:t>
                      </w:r>
                      <w:r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5B18A4" w:rsidRPr="005B18A4" w:rsidRDefault="005B18A4" w:rsidP="005B18A4">
                      <w:pPr>
                        <w:jc w:val="center"/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18A4"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MATTHEW 24:31 &amp; 25:1-30</w:t>
                      </w:r>
                      <w:r w:rsidRPr="005B18A4"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>EZEKIEL 20:34-38</w:t>
                      </w:r>
                    </w:p>
                    <w:p w:rsidR="005B18A4" w:rsidRDefault="005B18A4" w:rsidP="005B18A4">
                      <w:pPr>
                        <w:jc w:val="center"/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5B18A4" w:rsidRPr="00D44445" w:rsidRDefault="005B18A4" w:rsidP="005B18A4">
                      <w:pPr>
                        <w:jc w:val="center"/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18A4" w:rsidRPr="005B18A4">
        <w:rPr>
          <w:rFonts w:ascii="Calisto MT" w:hAnsi="Calisto MT"/>
          <w:b/>
          <w:noProof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7F6C5E" wp14:editId="2F6D2E03">
                <wp:simplePos x="0" y="0"/>
                <wp:positionH relativeFrom="column">
                  <wp:posOffset>5789295</wp:posOffset>
                </wp:positionH>
                <wp:positionV relativeFrom="paragraph">
                  <wp:posOffset>287655</wp:posOffset>
                </wp:positionV>
                <wp:extent cx="1343025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8A4" w:rsidRDefault="005B18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C2A877" wp14:editId="59C5B079">
                                  <wp:extent cx="1047338" cy="911491"/>
                                  <wp:effectExtent l="0" t="0" r="635" b="3175"/>
                                  <wp:docPr id="3" name="Picture 3" descr="C:\Users\Pastor\Desktop\Scal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Pastor\Desktop\Scal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1720" cy="915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55.85pt;margin-top:22.65pt;width:105.7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" filled="f" stroked="f">
                <v:textbox style="mso-fit-shape-to-text:t">
                  <w:txbxContent>
                    <w:p w:rsidR="005B18A4" w:rsidRDefault="005B18A4">
                      <w:r>
                        <w:rPr>
                          <w:noProof/>
                        </w:rPr>
                        <w:drawing>
                          <wp:inline distT="0" distB="0" distL="0" distR="0" wp14:anchorId="2FC2A877" wp14:editId="59C5B079">
                            <wp:extent cx="1047338" cy="911491"/>
                            <wp:effectExtent l="0" t="0" r="635" b="3175"/>
                            <wp:docPr id="3" name="Picture 3" descr="C:\Users\Pastor\Desktop\Scal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Pastor\Desktop\Scal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1720" cy="915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18A4" w:rsidRPr="00852C06">
        <w:rPr>
          <w:rFonts w:ascii="Calisto MT" w:hAnsi="Calisto MT"/>
          <w:b/>
          <w:noProof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8CDF4" wp14:editId="30F1F311">
                <wp:simplePos x="0" y="0"/>
                <wp:positionH relativeFrom="column">
                  <wp:posOffset>4512945</wp:posOffset>
                </wp:positionH>
                <wp:positionV relativeFrom="paragraph">
                  <wp:posOffset>236855</wp:posOffset>
                </wp:positionV>
                <wp:extent cx="1047750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06" w:rsidRDefault="00852C06">
                            <w:r>
                              <w:rPr>
                                <w:rFonts w:ascii="Arial" w:hAnsi="Arial" w:cs="Arial"/>
                                <w:noProof/>
                                <w:color w:val="1122CC"/>
                              </w:rPr>
                              <w:drawing>
                                <wp:inline distT="0" distB="0" distL="0" distR="0" wp14:anchorId="705AAD39" wp14:editId="61B454EC">
                                  <wp:extent cx="666750" cy="971448"/>
                                  <wp:effectExtent l="0" t="0" r="0" b="635"/>
                                  <wp:docPr id="13" name="Picture 13" descr="http://t0.gstatic.com/images?q=tbn:ANd9GcT9VXwxr-bT_WoPN6iYMo5r9N_fxKbHPyEu6Z09MU0HfiZ99pBH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://t0.gstatic.com/images?q=tbn:ANd9GcT9VXwxr-bT_WoPN6iYMo5r9N_fxKbHPyEu6Z09MU0HfiZ99pBH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971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55.35pt;margin-top:18.65pt;width:82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" filled="f" stroked="f">
                <v:textbox style="mso-fit-shape-to-text:t">
                  <w:txbxContent>
                    <w:p w:rsidR="00852C06" w:rsidRDefault="00852C06">
                      <w:r>
                        <w:rPr>
                          <w:rFonts w:ascii="Arial" w:hAnsi="Arial" w:cs="Arial"/>
                          <w:noProof/>
                          <w:color w:val="1122CC"/>
                        </w:rPr>
                        <w:drawing>
                          <wp:inline distT="0" distB="0" distL="0" distR="0" wp14:anchorId="705AAD39" wp14:editId="61B454EC">
                            <wp:extent cx="666750" cy="971448"/>
                            <wp:effectExtent l="0" t="0" r="0" b="635"/>
                            <wp:docPr id="13" name="Picture 13" descr="http://t0.gstatic.com/images?q=tbn:ANd9GcT9VXwxr-bT_WoPN6iYMo5r9N_fxKbHPyEu6Z09MU0HfiZ99pBH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://t0.gstatic.com/images?q=tbn:ANd9GcT9VXwxr-bT_WoPN6iYMo5r9N_fxKbHPyEu6Z09MU0HfiZ99pBH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971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18A4" w:rsidRPr="00246F66">
        <w:rPr>
          <w:rFonts w:ascii="Calisto MT" w:hAnsi="Calisto MT"/>
          <w:b/>
          <w:noProof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69C75" wp14:editId="11AD00B6">
                <wp:simplePos x="0" y="0"/>
                <wp:positionH relativeFrom="column">
                  <wp:posOffset>1731645</wp:posOffset>
                </wp:positionH>
                <wp:positionV relativeFrom="paragraph">
                  <wp:posOffset>790575</wp:posOffset>
                </wp:positionV>
                <wp:extent cx="2286000" cy="4857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F66" w:rsidRPr="00246F66" w:rsidRDefault="00246F66" w:rsidP="00246F66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2060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84B">
                              <w:rPr>
                                <w:rFonts w:ascii="Calisto MT" w:hAnsi="Calisto MT"/>
                                <w:b/>
                                <w:color w:val="002060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TIMES OF THE GENTILES</w:t>
                            </w:r>
                            <w:r w:rsidRPr="00246F66">
                              <w:rPr>
                                <w:rFonts w:ascii="Calisto MT" w:hAnsi="Calisto MT"/>
                                <w:b/>
                                <w:color w:val="002060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Present Day Judgment of Israel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36.35pt;margin-top:62.25pt;width:180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" filled="f" stroked="f">
                <v:textbox>
                  <w:txbxContent>
                    <w:p w:rsidR="00246F66" w:rsidRPr="00246F66" w:rsidRDefault="00246F66" w:rsidP="00246F66">
                      <w:pPr>
                        <w:jc w:val="center"/>
                        <w:rPr>
                          <w:rFonts w:ascii="Calisto MT" w:hAnsi="Calisto MT"/>
                          <w:b/>
                          <w:color w:val="002060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584B">
                        <w:rPr>
                          <w:rFonts w:ascii="Calisto MT" w:hAnsi="Calisto MT"/>
                          <w:b/>
                          <w:color w:val="002060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TIMES OF THE GENTILES</w:t>
                      </w:r>
                      <w:r w:rsidRPr="00246F66">
                        <w:rPr>
                          <w:rFonts w:ascii="Calisto MT" w:hAnsi="Calisto MT"/>
                          <w:b/>
                          <w:color w:val="002060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Present Day Judgment of Israel</w:t>
                      </w:r>
                    </w:p>
                  </w:txbxContent>
                </v:textbox>
              </v:shape>
            </w:pict>
          </mc:Fallback>
        </mc:AlternateContent>
      </w:r>
      <w:r w:rsidR="005B18A4">
        <w:rPr>
          <w:rFonts w:ascii="Calisto MT" w:hAnsi="Calisto MT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0EF2E" wp14:editId="7FE47FDD">
                <wp:simplePos x="0" y="0"/>
                <wp:positionH relativeFrom="column">
                  <wp:posOffset>1731645</wp:posOffset>
                </wp:positionH>
                <wp:positionV relativeFrom="paragraph">
                  <wp:posOffset>794385</wp:posOffset>
                </wp:positionV>
                <wp:extent cx="2686050" cy="381000"/>
                <wp:effectExtent l="0" t="0" r="19050" b="19050"/>
                <wp:wrapNone/>
                <wp:docPr id="10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0" o:spid="_x0000_s1026" type="#_x0000_t15" style="position:absolute;margin-left:136.35pt;margin-top:62.55pt;width:211.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" adj="20068" fillcolor="white [3201]" strokecolor="#f79646 [3209]" strokeweight="2pt"/>
            </w:pict>
          </mc:Fallback>
        </mc:AlternateContent>
      </w:r>
      <w:r w:rsidR="005B18A4" w:rsidRPr="00D44445">
        <w:rPr>
          <w:rFonts w:ascii="Calisto MT" w:hAnsi="Calisto MT"/>
          <w:b/>
          <w:noProof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A3E69" wp14:editId="30094F63">
                <wp:simplePos x="0" y="0"/>
                <wp:positionH relativeFrom="column">
                  <wp:posOffset>311785</wp:posOffset>
                </wp:positionH>
                <wp:positionV relativeFrom="paragraph">
                  <wp:posOffset>1461135</wp:posOffset>
                </wp:positionV>
                <wp:extent cx="2047875" cy="19240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445" w:rsidRPr="00D44445" w:rsidRDefault="00D44445" w:rsidP="00D44445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445">
                              <w:rPr>
                                <w:rFonts w:ascii="Calisto MT" w:hAnsi="Calisto MT"/>
                                <w:b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New Testament Era Begins with Calvary. Israel rejects the Messiah and calls for His death. </w:t>
                            </w:r>
                            <w:r w:rsidRPr="00D44445">
                              <w:rPr>
                                <w:rFonts w:ascii="Calisto MT" w:hAnsi="Calisto MT"/>
                                <w:b/>
                                <w:i/>
                                <w:color w:val="0020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Jewish leaders brought the Judgment of God upon the nation of Israel for rejecting Jesus Christ.</w:t>
                            </w:r>
                          </w:p>
                          <w:p w:rsidR="00D44445" w:rsidRPr="00D44445" w:rsidRDefault="00D44445" w:rsidP="00D44445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MATTHEW 27:22-25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4.55pt;margin-top:115.05pt;width:161.25pt;height:1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" filled="f" stroked="f">
                <v:textbox>
                  <w:txbxContent>
                    <w:p w:rsidR="00D44445" w:rsidRPr="00D44445" w:rsidRDefault="00D44445" w:rsidP="00D44445">
                      <w:pPr>
                        <w:jc w:val="center"/>
                        <w:rPr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445"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 Testament Era Be</w:t>
                      </w:r>
                      <w:bookmarkStart w:id="1" w:name="_GoBack"/>
                      <w:bookmarkEnd w:id="1"/>
                      <w:r w:rsidRPr="00D44445">
                        <w:rPr>
                          <w:rFonts w:ascii="Calisto MT" w:hAnsi="Calisto MT"/>
                          <w:b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gins with Calvary. Israel rejects the Messiah and calls for His death. </w:t>
                      </w:r>
                      <w:r w:rsidRPr="00D44445">
                        <w:rPr>
                          <w:rFonts w:ascii="Calisto MT" w:hAnsi="Calisto MT"/>
                          <w:b/>
                          <w:i/>
                          <w:color w:val="0020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Jewish leaders brought the Judgment of God upon the nation of Israel for rejecting Jesus Christ.</w:t>
                      </w:r>
                    </w:p>
                    <w:p w:rsidR="00D44445" w:rsidRPr="00D44445" w:rsidRDefault="00D44445" w:rsidP="00D44445">
                      <w:pPr>
                        <w:jc w:val="center"/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MATTHEW 27:22-25</w:t>
                      </w:r>
                    </w:p>
                  </w:txbxContent>
                </v:textbox>
              </v:shape>
            </w:pict>
          </mc:Fallback>
        </mc:AlternateContent>
      </w:r>
      <w:r w:rsidR="00D44445" w:rsidRPr="00D44445">
        <w:rPr>
          <w:rFonts w:ascii="Calisto MT" w:hAnsi="Calisto MT"/>
          <w:b/>
          <w:noProof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4C7D6" wp14:editId="72533D06">
                <wp:simplePos x="0" y="0"/>
                <wp:positionH relativeFrom="column">
                  <wp:posOffset>-135255</wp:posOffset>
                </wp:positionH>
                <wp:positionV relativeFrom="paragraph">
                  <wp:posOffset>695325</wp:posOffset>
                </wp:positionV>
                <wp:extent cx="1123950" cy="4667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445" w:rsidRPr="00D44445" w:rsidRDefault="00D44445" w:rsidP="00D44445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44445"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Old Testament </w:t>
                            </w:r>
                            <w:r w:rsidRPr="00D44445"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>Era 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0.65pt;margin-top:54.75pt;width:88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" filled="f" stroked="f">
                <v:textbox>
                  <w:txbxContent>
                    <w:p w:rsidR="00D44445" w:rsidRPr="00D44445" w:rsidRDefault="00D44445" w:rsidP="00D44445">
                      <w:pPr>
                        <w:jc w:val="center"/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44445"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Old Testament </w:t>
                      </w:r>
                      <w:r w:rsidRPr="00D44445"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>Era Ends</w:t>
                      </w:r>
                    </w:p>
                  </w:txbxContent>
                </v:textbox>
              </v:shape>
            </w:pict>
          </mc:Fallback>
        </mc:AlternateContent>
      </w:r>
      <w:r w:rsidR="00F32F61">
        <w:rPr>
          <w:rFonts w:ascii="Calisto MT" w:hAnsi="Calisto MT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1251585</wp:posOffset>
                </wp:positionV>
                <wp:extent cx="8905875" cy="200025"/>
                <wp:effectExtent l="76200" t="38100" r="28575" b="1238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8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-3.9pt;margin-top:98.55pt;width:701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" adj="21357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sectPr w:rsidR="00F32F61" w:rsidRPr="00F32F61" w:rsidSect="00F32F61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6E" w:rsidRDefault="0084736E" w:rsidP="00F115CA">
      <w:pPr>
        <w:spacing w:after="0" w:line="240" w:lineRule="auto"/>
      </w:pPr>
      <w:r>
        <w:separator/>
      </w:r>
    </w:p>
  </w:endnote>
  <w:endnote w:type="continuationSeparator" w:id="0">
    <w:p w:rsidR="0084736E" w:rsidRDefault="0084736E" w:rsidP="00F1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6E" w:rsidRDefault="0084736E" w:rsidP="00F115CA">
      <w:pPr>
        <w:spacing w:after="0" w:line="240" w:lineRule="auto"/>
      </w:pPr>
      <w:r>
        <w:separator/>
      </w:r>
    </w:p>
  </w:footnote>
  <w:footnote w:type="continuationSeparator" w:id="0">
    <w:p w:rsidR="0084736E" w:rsidRDefault="0084736E" w:rsidP="00F11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61"/>
    <w:rsid w:val="001E494A"/>
    <w:rsid w:val="00246F66"/>
    <w:rsid w:val="0032584B"/>
    <w:rsid w:val="00390DC9"/>
    <w:rsid w:val="003E6318"/>
    <w:rsid w:val="005B18A4"/>
    <w:rsid w:val="0084736E"/>
    <w:rsid w:val="00852C06"/>
    <w:rsid w:val="00B13EE3"/>
    <w:rsid w:val="00CF3698"/>
    <w:rsid w:val="00D44445"/>
    <w:rsid w:val="00F115CA"/>
    <w:rsid w:val="00F32F61"/>
    <w:rsid w:val="00F3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1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5CA"/>
  </w:style>
  <w:style w:type="paragraph" w:styleId="Footer">
    <w:name w:val="footer"/>
    <w:basedOn w:val="Normal"/>
    <w:link w:val="FooterChar"/>
    <w:uiPriority w:val="99"/>
    <w:unhideWhenUsed/>
    <w:rsid w:val="00F11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5CA"/>
  </w:style>
  <w:style w:type="paragraph" w:styleId="NormalWeb">
    <w:name w:val="Normal (Web)"/>
    <w:basedOn w:val="Normal"/>
    <w:uiPriority w:val="99"/>
    <w:semiHidden/>
    <w:unhideWhenUsed/>
    <w:rsid w:val="005B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B1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1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5CA"/>
  </w:style>
  <w:style w:type="paragraph" w:styleId="Footer">
    <w:name w:val="footer"/>
    <w:basedOn w:val="Normal"/>
    <w:link w:val="FooterChar"/>
    <w:uiPriority w:val="99"/>
    <w:unhideWhenUsed/>
    <w:rsid w:val="00F11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5CA"/>
  </w:style>
  <w:style w:type="paragraph" w:styleId="NormalWeb">
    <w:name w:val="Normal (Web)"/>
    <w:basedOn w:val="Normal"/>
    <w:uiPriority w:val="99"/>
    <w:semiHidden/>
    <w:unhideWhenUsed/>
    <w:rsid w:val="005B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B1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ogle.com/imgres?imgurl=http://sweetclipart.com/multisite/sweetclipart/files/red_yellow_fire_logo.png&amp;imgrefurl=http://sweetclipart.com/red-and-yellow-fire-logo-408&amp;h=7399&amp;w=5084&amp;sz=1145&amp;tbnid=hRUslc-JOL5ftM:&amp;tbnh=90&amp;tbnw=62&amp;prev=/search%3Fq%3Dfire%2Bclipart%26tbm%3Disch%26tbo%3Du&amp;zoom=1&amp;q=fire+clipart&amp;usg=__aUf7m_G0Y6xVURvH7ctuk6kSvcI=&amp;docid=zUL8NJ1kyJtliM&amp;hl=en&amp;sa=X&amp;ei=IDouUYzXKK620AGl2oGACg&amp;ved=0CDsQ9QEwBA&amp;dur=11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imgres?imgurl=http://sweetclipart.com/multisite/sweetclipart/files/red_yellow_fire_logo.png&amp;imgrefurl=http://sweetclipart.com/red-and-yellow-fire-logo-408&amp;h=7399&amp;w=5084&amp;sz=1145&amp;tbnid=hRUslc-JOL5ftM:&amp;tbnh=90&amp;tbnw=62&amp;prev=/search?q=fire+clipart&amp;tbm=isch&amp;tbo=u&amp;zoom=1&amp;q=fire+clipart&amp;usg=__aUf7m_G0Y6xVURvH7ctuk6kSvcI=&amp;docid=zUL8NJ1kyJtliM&amp;hl=en&amp;sa=X&amp;ei=IDouUYzXKK620AGl2oGACg&amp;ved=0CDsQ9QEwBA&amp;dur=11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10</cp:revision>
  <cp:lastPrinted>2013-02-27T17:44:00Z</cp:lastPrinted>
  <dcterms:created xsi:type="dcterms:W3CDTF">2013-02-27T16:27:00Z</dcterms:created>
  <dcterms:modified xsi:type="dcterms:W3CDTF">2013-02-27T21:03:00Z</dcterms:modified>
</cp:coreProperties>
</file>