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F3" w:rsidRPr="007E3440" w:rsidRDefault="00604F45" w:rsidP="00A46336">
      <w:pPr>
        <w:jc w:val="center"/>
        <w:rPr>
          <w:rFonts w:ascii="Calligrapher" w:hAnsi="Calligrapher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E3440">
        <w:rPr>
          <w:rFonts w:ascii="Viner Hand ITC" w:hAnsi="Viner Hand ITC"/>
          <w:b/>
          <w:noProof/>
          <w:color w:val="C0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106C7" wp14:editId="54EDC85F">
                <wp:simplePos x="0" y="0"/>
                <wp:positionH relativeFrom="column">
                  <wp:posOffset>4960620</wp:posOffset>
                </wp:positionH>
                <wp:positionV relativeFrom="paragraph">
                  <wp:posOffset>-24662</wp:posOffset>
                </wp:positionV>
                <wp:extent cx="4048125" cy="1704975"/>
                <wp:effectExtent l="19050" t="1905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704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F45" w:rsidRPr="00CB170D" w:rsidRDefault="00604F45" w:rsidP="00604F45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70D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Judgment would fall upon the descendants of Abraham if they failed to remain 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color w:val="C0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SEPARATED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from the surrounding heathen nations. A loss of separation would inevitably disqualify Israel from being a true 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color w:val="C0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REPRESENTATION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the 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color w:val="C0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ONE TRUE GOD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D0305E" w:rsidRPr="00C6543D" w:rsidRDefault="00D0305E" w:rsidP="00604F45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C00000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43D">
                              <w:rPr>
                                <w:rFonts w:ascii="Calisto MT" w:hAnsi="Calisto MT"/>
                                <w:b/>
                                <w:color w:val="C00000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EXODUS 23:20-33</w:t>
                            </w:r>
                            <w:r w:rsidR="00C6543D" w:rsidRPr="00C6543D">
                              <w:rPr>
                                <w:rFonts w:ascii="Calisto MT" w:hAnsi="Calisto MT"/>
                                <w:b/>
                                <w:color w:val="C00000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2 CORINTHIANS 6:17-18</w:t>
                            </w:r>
                            <w:r w:rsidR="00C6543D" w:rsidRPr="00C6543D">
                              <w:rPr>
                                <w:rFonts w:ascii="Calisto MT" w:hAnsi="Calisto MT"/>
                                <w:b/>
                                <w:color w:val="C00000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6pt;margin-top:-1.95pt;width:318.75pt;height:13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+0KwIAADgEAAAOAAAAZHJzL2Uyb0RvYy54bWysU9tu2zAMfR+wfxD0vviCZEmNOEWXrMOA&#10;7gK0+wBalmNhsuhJSuzs60fJaZptb8P8YJDi0SF5SK1vx06zo7ROoSl5Nks5k0Zgrcy+5N+e7t+s&#10;OHMeTA0ajSz5STp+u3n9aj30hcyxRV1Ly4jEuGLoS9563xdJ4kQrO3Az7KWhYIO2A0+u3Se1hYHY&#10;O53kafo2GdDWvUUhnaPT3RTkm8jfNFL4L03jpGe65FSbj38b/1X4J5s1FHsLfavEuQz4hyo6UIaS&#10;Xqh24IEdrPqLqlPCosPGzwR2CTaNEjL2QN1k6R/dPLbQy9gLieP6i0zu/9GKz8evlqm65EvODHQ0&#10;oic5evYOR5YHdYbeFQR67AnmRzqmKcdOXf+A4rtjBrctmL28sxaHVkJN1WXhZnJ1deJxgaQaPmFN&#10;aeDgMRKNje2CdCQGI3aa0ukymVCKoMN5Ol9l+YIzQbFsmc5vlouYA4rn6711/oPEjgWj5JZGH+nh&#10;+OB8KAeKZ0jIZvBeaR3Hrw0bSp6vFsQZQg61qkM0OnZfbbVlRwgbFL9z4t9ggXoHrp1wNVk79AEI&#10;Rac8rbhWXclXl/tQBKnemzpCPCg92VSlNmftglyTcH6sRgIGQSusT6SixWmV6emR0aL9ydlAa1xy&#10;9+MAVnKmPxqaxE02n4e9j858sczJsdeR6joCRhBVyT1nk7n18a1Mgt3RxBoVtXyp5FwrrWeU+PyU&#10;wv5f+xH18uA3vwAAAP//AwBQSwMEFAAGAAgAAAAhAA6EpRrjAAAACwEAAA8AAABkcnMvZG93bnJl&#10;di54bWxMj0FLw0AQhe+C/2EZwUtoN0lrEmMmRYQeCiK0CuJtm12zodnZkN208d+7PelxeB/vfVNt&#10;ZtOzsxpdZwkhWcbAFDVWdtQifLxvFwUw5wVJ0VtSCD/Kwaa+valEKe2F9up88C0LJeRKgaC9H0rO&#10;XaOVEW5pB0Uh+7ajET6cY8vlKC6h3PQ8jeOMG9FRWNBiUC9aNafDZBCi6C3ZrvbN7vPhNXFfeRHp&#10;025CvL+bn5+AeTX7Pxiu+kEd6uB0tBNJx3qEvEjSgCIsVo/ArsA6KXJgR4Q0W2fA64r//6H+BQAA&#10;//8DAFBLAQItABQABgAIAAAAIQC2gziS/gAAAOEBAAATAAAAAAAAAAAAAAAAAAAAAABbQ29udGVu&#10;dF9UeXBlc10ueG1sUEsBAi0AFAAGAAgAAAAhADj9If/WAAAAlAEAAAsAAAAAAAAAAAAAAAAALwEA&#10;AF9yZWxzLy5yZWxzUEsBAi0AFAAGAAgAAAAhAGlcT7QrAgAAOAQAAA4AAAAAAAAAAAAAAAAALgIA&#10;AGRycy9lMm9Eb2MueG1sUEsBAi0AFAAGAAgAAAAhAA6EpRrjAAAACwEAAA8AAAAAAAAAAAAAAAAA&#10;hQQAAGRycy9kb3ducmV2LnhtbFBLBQYAAAAABAAEAPMAAACVBQAAAAA=&#10;" filled="f" strokeweight="2.25pt">
                <v:stroke dashstyle="dashDot"/>
                <v:textbox>
                  <w:txbxContent>
                    <w:p w:rsidR="00604F45" w:rsidRPr="00CB170D" w:rsidRDefault="00604F45" w:rsidP="00604F45">
                      <w:pPr>
                        <w:jc w:val="center"/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70D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Judgment would fall upon the descendants of Abraham if they failed to remain </w:t>
                      </w:r>
                      <w:r w:rsidRPr="00CB170D">
                        <w:rPr>
                          <w:rFonts w:ascii="Calisto MT" w:hAnsi="Calisto MT"/>
                          <w:b/>
                          <w:color w:val="C0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SEPARATED</w:t>
                      </w:r>
                      <w:r w:rsidRPr="00CB170D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from the surrounding heathen nations. A loss of separation would inevitably disqualify Israel from being a true </w:t>
                      </w:r>
                      <w:r w:rsidRPr="00CB170D">
                        <w:rPr>
                          <w:rFonts w:ascii="Calisto MT" w:hAnsi="Calisto MT"/>
                          <w:b/>
                          <w:color w:val="C0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REPRESENTATION</w:t>
                      </w:r>
                      <w:r w:rsidRPr="00CB170D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the </w:t>
                      </w:r>
                      <w:r w:rsidRPr="00CB170D">
                        <w:rPr>
                          <w:rFonts w:ascii="Calisto MT" w:hAnsi="Calisto MT"/>
                          <w:b/>
                          <w:color w:val="C0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ONE TRUE GOD</w:t>
                      </w:r>
                      <w:r w:rsidRPr="00CB170D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D0305E" w:rsidRPr="00C6543D" w:rsidRDefault="00D0305E" w:rsidP="00604F45">
                      <w:pPr>
                        <w:jc w:val="center"/>
                        <w:rPr>
                          <w:rFonts w:ascii="Calisto MT" w:hAnsi="Calisto MT"/>
                          <w:b/>
                          <w:color w:val="C00000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543D">
                        <w:rPr>
                          <w:rFonts w:ascii="Calisto MT" w:hAnsi="Calisto MT"/>
                          <w:b/>
                          <w:color w:val="C00000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EXODUS 23:20-33</w:t>
                      </w:r>
                      <w:r w:rsidR="00C6543D" w:rsidRPr="00C6543D">
                        <w:rPr>
                          <w:rFonts w:ascii="Calisto MT" w:hAnsi="Calisto MT"/>
                          <w:b/>
                          <w:color w:val="C00000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2 CORINTHIANS 6:17-18</w:t>
                      </w:r>
                      <w:r w:rsidR="00C6543D" w:rsidRPr="00C6543D">
                        <w:rPr>
                          <w:rFonts w:ascii="Calisto MT" w:hAnsi="Calisto MT"/>
                          <w:b/>
                          <w:color w:val="C00000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46336" w:rsidRPr="007E3440">
        <w:rPr>
          <w:rFonts w:ascii="Viner Hand ITC" w:hAnsi="Viner Hand ITC"/>
          <w:b/>
          <w:color w:val="C0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</w:t>
      </w:r>
      <w:r w:rsidR="00A46336" w:rsidRPr="007E3440">
        <w:rPr>
          <w:rFonts w:ascii="Calligrapher" w:hAnsi="Calligrapher"/>
          <w:b/>
          <w:color w:val="C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he</w:t>
      </w:r>
      <w:r w:rsidR="00A46336" w:rsidRPr="007E3440">
        <w:rPr>
          <w:rFonts w:ascii="Calligrapher" w:hAnsi="Calligrapher"/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46336" w:rsidRPr="007E3440">
        <w:rPr>
          <w:rFonts w:ascii="Viner Hand ITC" w:hAnsi="Viner Hand ITC"/>
          <w:b/>
          <w:color w:val="C0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</w:t>
      </w:r>
      <w:r w:rsidR="00A46336" w:rsidRPr="007E3440">
        <w:rPr>
          <w:rFonts w:ascii="Calligrapher" w:hAnsi="Calligrapher"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udgment</w:t>
      </w:r>
      <w:r w:rsidR="00A46336" w:rsidRPr="007E3440">
        <w:rPr>
          <w:rFonts w:ascii="Calligrapher" w:hAnsi="Calligrapher"/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46336" w:rsidRPr="007E3440">
        <w:rPr>
          <w:rFonts w:ascii="Calligrapher" w:hAnsi="Calligrapher"/>
          <w:color w:val="C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of the</w:t>
      </w:r>
      <w:r w:rsidR="00A46336" w:rsidRPr="007E3440">
        <w:rPr>
          <w:rFonts w:ascii="Calligrapher" w:hAnsi="Calligrapher"/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46336" w:rsidRPr="007E3440">
        <w:rPr>
          <w:rFonts w:ascii="Viner Hand ITC" w:hAnsi="Viner Hand ITC"/>
          <w:b/>
          <w:color w:val="C0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</w:t>
      </w:r>
      <w:r w:rsidR="00A46336" w:rsidRPr="007E3440">
        <w:rPr>
          <w:rFonts w:ascii="Calligrapher" w:hAnsi="Calligrapher"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ews</w:t>
      </w:r>
    </w:p>
    <w:p w:rsidR="00A46336" w:rsidRDefault="00A46336" w:rsidP="00A46336">
      <w:pPr>
        <w:jc w:val="center"/>
        <w:rPr>
          <w:rStyle w:val="text"/>
          <w:rFonts w:ascii="Calisto MT" w:hAnsi="Calisto MT"/>
        </w:rPr>
      </w:pPr>
      <w:r w:rsidRPr="00A46336">
        <w:rPr>
          <w:rStyle w:val="text"/>
          <w:rFonts w:ascii="Calisto MT" w:hAnsi="Calisto MT"/>
          <w:i/>
          <w:sz w:val="24"/>
          <w:szCs w:val="24"/>
        </w:rPr>
        <w:t>“</w:t>
      </w:r>
      <w:r w:rsidRPr="00A46336">
        <w:rPr>
          <w:rStyle w:val="text"/>
          <w:rFonts w:ascii="Calisto MT" w:hAnsi="Calisto MT"/>
          <w:i/>
          <w:sz w:val="24"/>
          <w:szCs w:val="24"/>
        </w:rPr>
        <w:t xml:space="preserve">But to </w:t>
      </w:r>
      <w:r w:rsidRPr="00A46336">
        <w:rPr>
          <w:rStyle w:val="text"/>
          <w:rFonts w:ascii="Calisto MT" w:hAnsi="Calisto MT"/>
          <w:b/>
          <w:i/>
          <w:sz w:val="24"/>
          <w:szCs w:val="24"/>
        </w:rPr>
        <w:t>Israel</w:t>
      </w:r>
      <w:r w:rsidRPr="00A46336">
        <w:rPr>
          <w:rStyle w:val="text"/>
          <w:rFonts w:ascii="Calisto MT" w:hAnsi="Calisto MT"/>
          <w:i/>
          <w:sz w:val="24"/>
          <w:szCs w:val="24"/>
        </w:rPr>
        <w:t xml:space="preserve"> he </w:t>
      </w:r>
      <w:proofErr w:type="spellStart"/>
      <w:r w:rsidRPr="00A46336">
        <w:rPr>
          <w:rStyle w:val="text"/>
          <w:rFonts w:ascii="Calisto MT" w:hAnsi="Calisto MT"/>
          <w:i/>
          <w:sz w:val="24"/>
          <w:szCs w:val="24"/>
        </w:rPr>
        <w:t>saith</w:t>
      </w:r>
      <w:proofErr w:type="spellEnd"/>
      <w:r w:rsidRPr="00A46336">
        <w:rPr>
          <w:rStyle w:val="text"/>
          <w:rFonts w:ascii="Calisto MT" w:hAnsi="Calisto MT"/>
          <w:i/>
          <w:sz w:val="24"/>
          <w:szCs w:val="24"/>
        </w:rPr>
        <w:t xml:space="preserve">, All day long I have stretched forth my </w:t>
      </w:r>
      <w:r w:rsidRPr="00A46336">
        <w:rPr>
          <w:rStyle w:val="text"/>
          <w:rFonts w:ascii="Calisto MT" w:hAnsi="Calisto MT"/>
          <w:i/>
          <w:sz w:val="24"/>
          <w:szCs w:val="24"/>
        </w:rPr>
        <w:br/>
      </w:r>
      <w:r w:rsidRPr="00A46336">
        <w:rPr>
          <w:rStyle w:val="text"/>
          <w:rFonts w:ascii="Calisto MT" w:hAnsi="Calisto MT"/>
          <w:i/>
          <w:sz w:val="24"/>
          <w:szCs w:val="24"/>
        </w:rPr>
        <w:t xml:space="preserve">hands unto a </w:t>
      </w:r>
      <w:r w:rsidRPr="00A46336">
        <w:rPr>
          <w:rStyle w:val="text"/>
          <w:rFonts w:ascii="Calisto MT" w:hAnsi="Calisto MT"/>
          <w:b/>
          <w:i/>
          <w:sz w:val="24"/>
          <w:szCs w:val="24"/>
        </w:rPr>
        <w:t>disobedient</w:t>
      </w:r>
      <w:r w:rsidRPr="00A46336">
        <w:rPr>
          <w:rStyle w:val="text"/>
          <w:rFonts w:ascii="Calisto MT" w:hAnsi="Calisto MT"/>
          <w:i/>
          <w:sz w:val="24"/>
          <w:szCs w:val="24"/>
        </w:rPr>
        <w:t xml:space="preserve"> and </w:t>
      </w:r>
      <w:r w:rsidRPr="00A46336">
        <w:rPr>
          <w:rStyle w:val="text"/>
          <w:rFonts w:ascii="Calisto MT" w:hAnsi="Calisto MT"/>
          <w:b/>
          <w:i/>
          <w:sz w:val="24"/>
          <w:szCs w:val="24"/>
        </w:rPr>
        <w:t>gainsaying people</w:t>
      </w:r>
      <w:r w:rsidRPr="00A46336">
        <w:rPr>
          <w:rStyle w:val="text"/>
          <w:rFonts w:ascii="Calisto MT" w:hAnsi="Calisto MT"/>
          <w:i/>
          <w:sz w:val="24"/>
          <w:szCs w:val="24"/>
        </w:rPr>
        <w:t>.</w:t>
      </w:r>
      <w:r w:rsidRPr="00A46336">
        <w:rPr>
          <w:rStyle w:val="text"/>
          <w:rFonts w:ascii="Calisto MT" w:hAnsi="Calisto MT"/>
          <w:i/>
          <w:sz w:val="24"/>
          <w:szCs w:val="24"/>
        </w:rPr>
        <w:t>”</w:t>
      </w:r>
      <w:r w:rsidRPr="00A46336">
        <w:rPr>
          <w:rStyle w:val="text"/>
          <w:rFonts w:ascii="Calisto MT" w:hAnsi="Calisto MT"/>
          <w:sz w:val="24"/>
          <w:szCs w:val="24"/>
        </w:rPr>
        <w:t xml:space="preserve"> </w:t>
      </w:r>
      <w:r w:rsidRPr="00A46336">
        <w:rPr>
          <w:rStyle w:val="text"/>
          <w:rFonts w:ascii="Calisto MT" w:hAnsi="Calisto MT"/>
        </w:rPr>
        <w:t>–Romans 10:21</w:t>
      </w:r>
    </w:p>
    <w:p w:rsidR="00A46336" w:rsidRPr="00B26D23" w:rsidRDefault="00A46336" w:rsidP="00A46336">
      <w:pPr>
        <w:jc w:val="center"/>
        <w:rPr>
          <w:rFonts w:ascii="Calisto MT" w:hAnsi="Calisto MT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26D23">
        <w:rPr>
          <w:rFonts w:ascii="Calisto MT" w:hAnsi="Calisto MT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The Standard by which Israel is judged is found in the Covenant relationship of the Old Testament. For ANY judgment to be righteous there must be a </w:t>
      </w:r>
      <w:r w:rsidRPr="00A235C8">
        <w:rPr>
          <w:rFonts w:ascii="Calisto MT" w:hAnsi="Calisto MT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CLEAR</w:t>
      </w:r>
      <w:r w:rsidRPr="00B26D23">
        <w:rPr>
          <w:rFonts w:ascii="Calisto MT" w:hAnsi="Calisto MT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and </w:t>
      </w:r>
      <w:r w:rsidRPr="00A235C8">
        <w:rPr>
          <w:rFonts w:ascii="Calisto MT" w:hAnsi="Calisto MT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UNDERSTOOD </w:t>
      </w:r>
      <w:r w:rsidR="00B26D23">
        <w:rPr>
          <w:rFonts w:ascii="Calisto MT" w:hAnsi="Calisto MT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Pr="00B26D23">
        <w:rPr>
          <w:rFonts w:ascii="Calisto MT" w:hAnsi="Calisto MT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standard for that judgment.</w:t>
      </w:r>
    </w:p>
    <w:p w:rsidR="00C71EE6" w:rsidRDefault="00774EB2" w:rsidP="007428FC">
      <w:pPr>
        <w:jc w:val="center"/>
        <w:rPr>
          <w:rFonts w:ascii="Calisto MT" w:hAnsi="Calisto MT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74EB2">
        <w:rPr>
          <w:rFonts w:ascii="Calisto MT" w:hAnsi="Calisto MT"/>
          <w:b/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3CC438" wp14:editId="53405E83">
                <wp:simplePos x="0" y="0"/>
                <wp:positionH relativeFrom="column">
                  <wp:posOffset>-1481136</wp:posOffset>
                </wp:positionH>
                <wp:positionV relativeFrom="paragraph">
                  <wp:posOffset>1595438</wp:posOffset>
                </wp:positionV>
                <wp:extent cx="3593363" cy="79819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93363" cy="79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EB2" w:rsidRPr="00774EB2" w:rsidRDefault="00774EB2" w:rsidP="00774EB2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C0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EB2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MATTHEW 1:1</w:t>
                            </w:r>
                            <w:r w:rsidRPr="00774EB2">
                              <w:rPr>
                                <w:rFonts w:ascii="Calisto MT" w:hAnsi="Calisto MT"/>
                                <w:b/>
                                <w:color w:val="C0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774EB2">
                              <w:rPr>
                                <w:rFonts w:ascii="Calisto MT" w:hAnsi="Calisto MT"/>
                                <w:b/>
                                <w:color w:val="C0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JESUS CHRIST ~ DAVID ~ ABRAHAM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16.6pt;margin-top:125.65pt;width:282.95pt;height:62.8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kOFwIAAAkEAAAOAAAAZHJzL2Uyb0RvYy54bWysU9Fu2yAUfZ+0f0C8L46TOE2sOFXXrtOk&#10;bqvU7gMIxjEacBmQ2NnX94Kz1OrepvnBAu7l3HPOvWyue63IUTgvwVQ0n0wpEYZDLc2+oj+e7z+s&#10;KPGBmZopMKKiJ+Hp9fb9u01nSzGDFlQtHEEQ48vOVrQNwZZZ5nkrNPMTsMJgsAGnWcCt22e1Yx2i&#10;a5XNptNl1oGrrQMuvMfTuyFItwm/aQQP35vGi0BURZFbSH+X/rv4z7YbVu4ds63kZxrsH1hoJg0W&#10;vUDdscDIwcm/oLTkDjw0YcJBZ9A0koukAdXk0zdqnlpmRdKC5nh7scn/P1j+7fjoiKyxdwUlhmns&#10;0bPoA/kIPZlFezrrS8x6spgXejzG1CTV2wfgPz0xcNsysxc3zkHXClYjvTzezEZXBxwfQXbdV6ix&#10;DDsESEB94zRxgL3Jl9hT/NIxmkOwGHbtdOlUZMbxcF6s5/PlnBKOsav1Kl8XqSIrI1hshHU+fBag&#10;SVxU1OEkJFR2fPAhkntNiekG7qVSaRqUIV1F18WsSBdGES0DDquSuqKrgWe6EDV/MnVaBybVsMYC&#10;ypxNiLoHB0K/6we7/3i7g/qEriT9qBXfEtJtwf2mpMO5rKj/dWBOUKK+GHR2nS8WcZDTZlFczXDj&#10;xpHdOMIMR6iKBkqG5W1Iwz9IvsEONDK5EVs1MDlTxnlLJp3fRhzo8T5lvb7g7QsAAAD//wMAUEsD&#10;BBQABgAIAAAAIQDoIkSR3gAAAAoBAAAPAAAAZHJzL2Rvd25yZXYueG1sTI/LTsMwEEX3SPyDNUhs&#10;UOs4VUsJmVQ8hMS2ge7deJpExOModpvk73FXsBzdo3vP5LvJduJCg28dI6hlAoK4cqblGuH762Ox&#10;BeGDZqM7x4Qwk4ddcXuT68y4kfd0KUMtYgn7TCM0IfSZlL5qyGq/dD1xzE5usDrEc6ilGfQYy20n&#10;0yTZSKtbjguN7umtoeqnPFuE8B5aZw4Pycntx/Xr/Fl6aWfE+7vp5RlEoCn8wXDVj+pQRKejO7Px&#10;okNYqJWKKMJKpSCugEo3II4I66dHBbLI5f8Xil8AAAD//wMAUEsBAi0AFAAGAAgAAAAhALaDOJL+&#10;AAAA4QEAABMAAAAAAAAAAAAAAAAAAAAAAFtDb250ZW50X1R5cGVzXS54bWxQSwECLQAUAAYACAAA&#10;ACEAOP0h/9YAAACUAQAACwAAAAAAAAAAAAAAAAAvAQAAX3JlbHMvLnJlbHNQSwECLQAUAAYACAAA&#10;ACEANgspDhcCAAAJBAAADgAAAAAAAAAAAAAAAAAuAgAAZHJzL2Uyb0RvYy54bWxQSwECLQAUAAYA&#10;CAAAACEA6CJEkd4AAAAKAQAADwAAAAAAAAAAAAAAAABxBAAAZHJzL2Rvd25yZXYueG1sUEsFBgAA&#10;AAAEAAQA8wAAAHwFAAAAAA==&#10;" filled="f" stroked="f">
                <v:textbox>
                  <w:txbxContent>
                    <w:p w:rsidR="00774EB2" w:rsidRPr="00774EB2" w:rsidRDefault="00774EB2" w:rsidP="00774EB2">
                      <w:pPr>
                        <w:jc w:val="center"/>
                        <w:rPr>
                          <w:rFonts w:ascii="Calisto MT" w:hAnsi="Calisto MT"/>
                          <w:b/>
                          <w:color w:val="C0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EB2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MATTHEW 1:1</w:t>
                      </w:r>
                      <w:r w:rsidRPr="00774EB2">
                        <w:rPr>
                          <w:rFonts w:ascii="Calisto MT" w:hAnsi="Calisto MT"/>
                          <w:b/>
                          <w:color w:val="C0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774EB2">
                        <w:rPr>
                          <w:rFonts w:ascii="Calisto MT" w:hAnsi="Calisto MT"/>
                          <w:b/>
                          <w:color w:val="C0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JESUS CHRIST ~ DAVID ~ ABRAHAM</w:t>
                      </w:r>
                    </w:p>
                  </w:txbxContent>
                </v:textbox>
              </v:shape>
            </w:pict>
          </mc:Fallback>
        </mc:AlternateContent>
      </w:r>
      <w:r w:rsidR="00D0305E" w:rsidRPr="00D0305E">
        <w:rPr>
          <w:rFonts w:ascii="Calisto MT" w:hAnsi="Calisto MT"/>
          <w:b/>
          <w:noProof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B3E1D3" wp14:editId="2CEB2F59">
                <wp:simplePos x="0" y="0"/>
                <wp:positionH relativeFrom="column">
                  <wp:posOffset>5265420</wp:posOffset>
                </wp:positionH>
                <wp:positionV relativeFrom="paragraph">
                  <wp:posOffset>577215</wp:posOffset>
                </wp:positionV>
                <wp:extent cx="3743325" cy="2905125"/>
                <wp:effectExtent l="19050" t="1905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2905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05E" w:rsidRPr="00CB170D" w:rsidRDefault="00D0305E" w:rsidP="00D0305E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70D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Judgment would fall upon the descendants of 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David if they failed to discharge their responsibility as 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color w:val="C0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COVENANT PEOPLE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This judgment would take the form of 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color w:val="C0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CAPTIVITY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color w:val="C0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EXILE</w:t>
                            </w:r>
                            <w:r w:rsidR="004F2E42">
                              <w:rPr>
                                <w:rFonts w:ascii="Calisto MT" w:hAnsi="Calisto MT"/>
                                <w:b/>
                                <w:color w:val="C0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F2E42" w:rsidRPr="004F2E42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(586 B.C.)</w:t>
                            </w:r>
                            <w:r w:rsidRPr="004F2E42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from the very land they had been promised. </w:t>
                            </w:r>
                            <w:r w:rsidR="007D205D" w:rsidRPr="00CB170D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Jewish monarch would be </w:t>
                            </w:r>
                            <w:r w:rsidR="007D205D" w:rsidRPr="00CB170D">
                              <w:rPr>
                                <w:rFonts w:ascii="Calisto MT" w:hAnsi="Calisto MT"/>
                                <w:b/>
                                <w:i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(temporarily)</w:t>
                            </w:r>
                            <w:r w:rsidR="004F2E42">
                              <w:rPr>
                                <w:rFonts w:ascii="Calisto MT" w:hAnsi="Calisto MT"/>
                                <w:b/>
                                <w:i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7D205D" w:rsidRPr="00CB170D">
                              <w:rPr>
                                <w:rFonts w:ascii="Calisto MT" w:hAnsi="Calisto MT"/>
                                <w:b/>
                                <w:i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205D" w:rsidRPr="00CB170D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suspended during the </w:t>
                            </w:r>
                            <w:r w:rsidR="007D205D" w:rsidRPr="00CB170D">
                              <w:rPr>
                                <w:rFonts w:ascii="Calisto MT" w:hAnsi="Calisto MT"/>
                                <w:b/>
                                <w:color w:val="C0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“Times of the Gentiles”</w:t>
                            </w:r>
                            <w:r w:rsidR="00262BE7">
                              <w:rPr>
                                <w:rFonts w:ascii="Calisto MT" w:hAnsi="Calisto MT"/>
                                <w:b/>
                                <w:color w:val="C0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62BE7" w:rsidRPr="00262BE7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would be </w:t>
                            </w:r>
                            <w:r w:rsidR="00262BE7" w:rsidRPr="00262BE7">
                              <w:rPr>
                                <w:rFonts w:ascii="Calisto MT" w:hAnsi="Calisto MT"/>
                                <w:b/>
                                <w:color w:val="C0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RESTORED</w:t>
                            </w:r>
                            <w:r w:rsidR="00262BE7" w:rsidRPr="00262BE7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by David’s De</w:t>
                            </w:r>
                            <w:r w:rsidR="00262BE7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scendant, the Lord Jesus Christ</w:t>
                            </w:r>
                            <w:r w:rsidR="000A4BB1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262BE7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during the Millennium!</w:t>
                            </w:r>
                          </w:p>
                          <w:p w:rsidR="00CB170D" w:rsidRPr="00CB170D" w:rsidRDefault="00CB170D" w:rsidP="00D0305E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i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70D">
                              <w:rPr>
                                <w:rFonts w:ascii="Calisto MT" w:hAnsi="Calisto MT"/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they shall fall by the edge of the sword, and shall </w:t>
                            </w:r>
                            <w:r w:rsidR="004F2E42">
                              <w:rPr>
                                <w:rFonts w:ascii="Calisto MT" w:hAnsi="Calisto MT"/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 led away captive into all nations: and Jerusalem shall be trodden down of the 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Gentiles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until the 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times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the </w:t>
                            </w:r>
                            <w:r w:rsidR="004F2E42">
                              <w:rPr>
                                <w:rFonts w:ascii="Calisto MT" w:hAnsi="Calisto MT"/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Gentiles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CB170D">
                              <w:rPr>
                                <w:rFonts w:ascii="Calisto MT" w:hAnsi="Calisto MT"/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</w:t>
                            </w:r>
                            <w:proofErr w:type="gramEnd"/>
                            <w:r w:rsidRPr="00CB170D">
                              <w:rPr>
                                <w:rFonts w:ascii="Calisto MT" w:hAnsi="Calisto MT"/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fulfilled.</w:t>
                            </w:r>
                            <w:r w:rsidRPr="00CB170D">
                              <w:rPr>
                                <w:rFonts w:ascii="Calisto MT" w:hAnsi="Calisto MT"/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>
                              <w:rPr>
                                <w:rFonts w:ascii="Calisto MT" w:hAnsi="Calisto MT"/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-Luke 21:24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4.6pt;margin-top:45.45pt;width:294.75pt;height:22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7XLQIAAD8EAAAOAAAAZHJzL2Uyb0RvYy54bWysU9uO0zAQfUfiHyy/0/RK26jpamlZhLRc&#10;pF0+YGI7jYXjCbbbpHw9Y6dbKnhD5CHyeMZnZs6Z2dz1jWEn5bxGW/DJaMyZsgKltoeCf3t+eLPi&#10;zAewEgxaVfCz8vxu+/rVpmtzNcUajVSOEYj1edcWvA6hzbPMi1o14EfYKkvOCl0DgUx3yKSDjtAb&#10;k03H47dZh062DoXynm73g5NvE35VKRG+VJVXgZmCU20h/V36l/GfbTeQHxy0tRaXMuAfqmhAW0p6&#10;hdpDAHZ0+i+oRguHHqswEthkWFVaqNQDdTMZ/9HNUw2tSr0QOb690uT/H6z4fPrqmJYFX3NmoSGJ&#10;nlUf2Dvs2TSy07U+p6CnlsJCT9ekcurUt48ovntmcVeDPah757CrFUiqbhJfZjdPBxwfQcruE0pK&#10;A8eACaivXBOpIzIYoZNK56sysRRBl7PlfDabLjgT5Juux4sJGTEH5C/PW+fDB4UNi4eCO5I+wcPp&#10;0Ych9CUkZrP4oI2he8iNZR2hrhbLxdAZGi2jNzq9O5Q749gJ4gSl75LY34ZF6D34eoiTdNpjiIGQ&#10;NzrQiBvdFHx1fQ95pOq9lSkkgDbDmRoy9sJdpGsgLvRln0S6SlKiPBOZDoeJpg2kQ43uJ2cdTXPB&#10;/Y8jOMWZ+WhJkPVkPo/jn4z5Yjklw916ylsPWEFQBQ+cDcddSCsz8HZPwlU6URoVHiq5lExTmkS5&#10;bFRcg1s7Rf3e++0vAAAA//8DAFBLAwQUAAYACAAAACEApZ79wOMAAAALAQAADwAAAGRycy9kb3du&#10;cmV2LnhtbEyPQUvDQBCF74L/YRnBS7CbxNRuYiZFhB4KUmgVxNs2uyah2dmQ3bTx37s96XF4H+99&#10;U65n07OzHl1nCSFZxMA01VZ11CB8vG8eBDDnJSnZW9IIP9rBurq9KWWh7IX2+nzwDQsl5AqJ0Ho/&#10;FJy7utVGuoUdNIXs245G+nCODVejvIRy0/M0jp+4kR2FhVYO+rXV9ekwGYQo2iWbx329/Vy+Je5r&#10;JaL2tJ0Q7+/ml2dgXs/+D4arflCHKjgd7UTKsR5BpHkaUIQ8zoFdgSwRK2BHhGUmMuBVyf//UP0C&#10;AAD//wMAUEsBAi0AFAAGAAgAAAAhALaDOJL+AAAA4QEAABMAAAAAAAAAAAAAAAAAAAAAAFtDb250&#10;ZW50X1R5cGVzXS54bWxQSwECLQAUAAYACAAAACEAOP0h/9YAAACUAQAACwAAAAAAAAAAAAAAAAAv&#10;AQAAX3JlbHMvLnJlbHNQSwECLQAUAAYACAAAACEA2z7+1y0CAAA/BAAADgAAAAAAAAAAAAAAAAAu&#10;AgAAZHJzL2Uyb0RvYy54bWxQSwECLQAUAAYACAAAACEApZ79wOMAAAALAQAADwAAAAAAAAAAAAAA&#10;AACHBAAAZHJzL2Rvd25yZXYueG1sUEsFBgAAAAAEAAQA8wAAAJcFAAAAAA==&#10;" filled="f" strokeweight="2.25pt">
                <v:stroke dashstyle="dashDot"/>
                <v:textbox>
                  <w:txbxContent>
                    <w:p w:rsidR="00D0305E" w:rsidRPr="00CB170D" w:rsidRDefault="00D0305E" w:rsidP="00D0305E">
                      <w:pPr>
                        <w:jc w:val="center"/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70D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Judgment would fall upon the descendants of </w:t>
                      </w:r>
                      <w:r w:rsidRPr="00CB170D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David if they failed to discharge their responsibility as </w:t>
                      </w:r>
                      <w:r w:rsidRPr="00CB170D">
                        <w:rPr>
                          <w:rFonts w:ascii="Calisto MT" w:hAnsi="Calisto MT"/>
                          <w:b/>
                          <w:color w:val="C0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COVENANT PEOPLE</w:t>
                      </w:r>
                      <w:r w:rsidRPr="00CB170D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This judgment would take the form of </w:t>
                      </w:r>
                      <w:r w:rsidRPr="00CB170D">
                        <w:rPr>
                          <w:rFonts w:ascii="Calisto MT" w:hAnsi="Calisto MT"/>
                          <w:b/>
                          <w:color w:val="C0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CAPTIVITY</w:t>
                      </w:r>
                      <w:r w:rsidRPr="00CB170D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r w:rsidRPr="00CB170D">
                        <w:rPr>
                          <w:rFonts w:ascii="Calisto MT" w:hAnsi="Calisto MT"/>
                          <w:b/>
                          <w:color w:val="C0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EXILE</w:t>
                      </w:r>
                      <w:r w:rsidR="004F2E42">
                        <w:rPr>
                          <w:rFonts w:ascii="Calisto MT" w:hAnsi="Calisto MT"/>
                          <w:b/>
                          <w:color w:val="C0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F2E42" w:rsidRPr="004F2E42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(586 B.C.)</w:t>
                      </w:r>
                      <w:r w:rsidRPr="004F2E42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B170D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from the very land they had been promised. </w:t>
                      </w:r>
                      <w:r w:rsidR="007D205D" w:rsidRPr="00CB170D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Jewish monarch would be </w:t>
                      </w:r>
                      <w:r w:rsidR="007D205D" w:rsidRPr="00CB170D">
                        <w:rPr>
                          <w:rFonts w:ascii="Calisto MT" w:hAnsi="Calisto MT"/>
                          <w:b/>
                          <w:i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(temporarily)</w:t>
                      </w:r>
                      <w:r w:rsidR="004F2E42">
                        <w:rPr>
                          <w:rFonts w:ascii="Calisto MT" w:hAnsi="Calisto MT"/>
                          <w:b/>
                          <w:i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7D205D" w:rsidRPr="00CB170D">
                        <w:rPr>
                          <w:rFonts w:ascii="Calisto MT" w:hAnsi="Calisto MT"/>
                          <w:b/>
                          <w:i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D205D" w:rsidRPr="00CB170D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suspended during the </w:t>
                      </w:r>
                      <w:r w:rsidR="007D205D" w:rsidRPr="00CB170D">
                        <w:rPr>
                          <w:rFonts w:ascii="Calisto MT" w:hAnsi="Calisto MT"/>
                          <w:b/>
                          <w:color w:val="C0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“Times of the Gentiles”</w:t>
                      </w:r>
                      <w:r w:rsidR="00262BE7">
                        <w:rPr>
                          <w:rFonts w:ascii="Calisto MT" w:hAnsi="Calisto MT"/>
                          <w:b/>
                          <w:color w:val="C0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62BE7" w:rsidRPr="00262BE7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would be </w:t>
                      </w:r>
                      <w:r w:rsidR="00262BE7" w:rsidRPr="00262BE7">
                        <w:rPr>
                          <w:rFonts w:ascii="Calisto MT" w:hAnsi="Calisto MT"/>
                          <w:b/>
                          <w:color w:val="C0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RESTORED</w:t>
                      </w:r>
                      <w:r w:rsidR="00262BE7" w:rsidRPr="00262BE7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by David’s De</w:t>
                      </w:r>
                      <w:r w:rsidR="00262BE7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scendant, the Lord Jesus Christ</w:t>
                      </w:r>
                      <w:r w:rsidR="000A4BB1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262BE7">
                        <w:rPr>
                          <w:rFonts w:ascii="Calisto MT" w:hAnsi="Calisto MT"/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during the Millennium!</w:t>
                      </w:r>
                    </w:p>
                    <w:p w:rsidR="00CB170D" w:rsidRPr="00CB170D" w:rsidRDefault="00CB170D" w:rsidP="00D0305E">
                      <w:pPr>
                        <w:jc w:val="center"/>
                        <w:rPr>
                          <w:rFonts w:ascii="Calisto MT" w:hAnsi="Calisto MT"/>
                          <w:b/>
                          <w:i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70D">
                        <w:rPr>
                          <w:rFonts w:ascii="Calisto MT" w:hAnsi="Calisto MT"/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CB170D">
                        <w:rPr>
                          <w:rFonts w:ascii="Calisto MT" w:hAnsi="Calisto MT"/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they shall fall by the edge of the sword, and shall </w:t>
                      </w:r>
                      <w:r w:rsidR="004F2E42">
                        <w:rPr>
                          <w:rFonts w:ascii="Calisto MT" w:hAnsi="Calisto MT"/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B170D">
                        <w:rPr>
                          <w:rFonts w:ascii="Calisto MT" w:hAnsi="Calisto MT"/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 led away captive into all nations: and Jerusalem shall be trodden down of the </w:t>
                      </w:r>
                      <w:r w:rsidRPr="00CB170D">
                        <w:rPr>
                          <w:rFonts w:ascii="Calisto MT" w:hAnsi="Calisto MT"/>
                          <w:b/>
                          <w:bCs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Gentiles</w:t>
                      </w:r>
                      <w:r w:rsidRPr="00CB170D">
                        <w:rPr>
                          <w:rFonts w:ascii="Calisto MT" w:hAnsi="Calisto MT"/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until the </w:t>
                      </w:r>
                      <w:r w:rsidRPr="00CB170D">
                        <w:rPr>
                          <w:rFonts w:ascii="Calisto MT" w:hAnsi="Calisto MT"/>
                          <w:b/>
                          <w:bCs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times</w:t>
                      </w:r>
                      <w:r w:rsidRPr="00CB170D">
                        <w:rPr>
                          <w:rFonts w:ascii="Calisto MT" w:hAnsi="Calisto MT"/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the </w:t>
                      </w:r>
                      <w:r w:rsidR="004F2E42">
                        <w:rPr>
                          <w:rFonts w:ascii="Calisto MT" w:hAnsi="Calisto MT"/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B170D">
                        <w:rPr>
                          <w:rFonts w:ascii="Calisto MT" w:hAnsi="Calisto MT"/>
                          <w:b/>
                          <w:bCs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Gentiles</w:t>
                      </w:r>
                      <w:r w:rsidRPr="00CB170D">
                        <w:rPr>
                          <w:rFonts w:ascii="Calisto MT" w:hAnsi="Calisto MT"/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CB170D">
                        <w:rPr>
                          <w:rFonts w:ascii="Calisto MT" w:hAnsi="Calisto MT"/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proofErr w:type="gramEnd"/>
                      <w:r w:rsidRPr="00CB170D">
                        <w:rPr>
                          <w:rFonts w:ascii="Calisto MT" w:hAnsi="Calisto MT"/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fulfilled.</w:t>
                      </w:r>
                      <w:r w:rsidRPr="00CB170D">
                        <w:rPr>
                          <w:rFonts w:ascii="Calisto MT" w:hAnsi="Calisto MT"/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>
                        <w:rPr>
                          <w:rFonts w:ascii="Calisto MT" w:hAnsi="Calisto MT"/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-Luke 21:24</w:t>
                      </w:r>
                    </w:p>
                  </w:txbxContent>
                </v:textbox>
              </v:shape>
            </w:pict>
          </mc:Fallback>
        </mc:AlternateContent>
      </w:r>
      <w:r w:rsidR="00604F45">
        <w:rPr>
          <w:rFonts w:ascii="Calisto MT" w:hAnsi="Calisto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843F0D" wp14:editId="4D73A7C5">
                <wp:simplePos x="0" y="0"/>
                <wp:positionH relativeFrom="column">
                  <wp:posOffset>3483000</wp:posOffset>
                </wp:positionH>
                <wp:positionV relativeFrom="paragraph">
                  <wp:posOffset>279411</wp:posOffset>
                </wp:positionV>
                <wp:extent cx="1882287" cy="397840"/>
                <wp:effectExtent l="0" t="476250" r="0" b="59309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7509">
                          <a:off x="0" y="0"/>
                          <a:ext cx="1882287" cy="397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274.25pt;margin-top:22pt;width:148.2pt;height:31.35pt;rotation:-266785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u8bgIAAC0FAAAOAAAAZHJzL2Uyb0RvYy54bWysVNtqGzEQfS/0H4Tem/U6F1/IOpiElEJI&#10;QpKSZ0UreQVajTqSvXa/viPt2glpKLT0Rcxo7kdndH6xbS3bKAwGXMXLoxFnykmojVtV/PvT9Zcp&#10;ZyEKVwsLTlV8pwK/WHz+dN75uRpDA7ZWyCiJC/POV7yJ0c+LIshGtSIcgVeOjBqwFZFUXBU1io6y&#10;t7YYj0ZnRQdYewSpQqDbq97IFzm/1krGO62DisxWnHqL+cR8vqSzWJyL+QqFb4wc2hD/0EUrjKOi&#10;h1RXIgq2RvNbqtZIhAA6HkloC9DaSJVnoGnK0btpHhvhVZ6FwAn+AFP4f2nl7eYemakrfsaZEy09&#10;0YNZNZEtEaFjZwmgzoc5+T36exy0QGKadquxZQiEajkrTyeno1kGgcZi24zx7oCx2kYm6bKcTsfj&#10;6YQzSbbj2WR6kh+h6JOlpB5D/KqgZUmoOKZ2cjc5t9jchEhtUMDekZTUYt9UluLOqpTKugelabrc&#10;TLrIvFKXFtlGECOElMrFcRqS8mXv5KWNtYfA41z2j4GDfwpVmXN/E3yIyJXBxUNwaxzgR9VtLIeW&#10;de+/R6CfO0HwAvWOHja/DfE+eHltCM4bEeK9QKI4XdLaxjs6tIWu4jBInDWAPz+6T/7EPLJy1tHK&#10;VDz8WAtUnNlvjjg5K0/oMVnMysnpZEwKvrW8vLW4dXsJ9AZl7i6LyT/avagR2mfa7mWqSibhJNWu&#10;uIy4Vy5jv8r0P0i1XGY32isv4o179DIlT6gmojxtnwX6gVOR2HgL+/US83ek6n1TpIPlOoI2mXGv&#10;uA54005m4gz/R1r6t3r2ev3lFr8AAAD//wMAUEsDBBQABgAIAAAAIQALyKcr3wAAAAoBAAAPAAAA&#10;ZHJzL2Rvd25yZXYueG1sTI/LTsMwEEX3SPyDNUjsqANy0zTEqSoQggqxoKCu3XhwIvyIbLdN/55h&#10;BcvRHN17brOanGVHjGkIXsLtrACGvgt68EbC58fTTQUsZeW1ssGjhDMmWLWXF42qdTj5dzxus2EU&#10;4lOtJPQ5jzXnqevRqTQLI3r6fYXoVKYzGq6jOlG4s/yuKEru1OCpoVcjPvTYfW8PTkJ6fT5HsVts&#10;No+G27dYTusX00t5fTWt74FlnPIfDL/6pA4tOe3DwevErIS5qOaEShCCNhFQCbEEtieyKBfA24b/&#10;n9D+AAAA//8DAFBLAQItABQABgAIAAAAIQC2gziS/gAAAOEBAAATAAAAAAAAAAAAAAAAAAAAAABb&#10;Q29udGVudF9UeXBlc10ueG1sUEsBAi0AFAAGAAgAAAAhADj9If/WAAAAlAEAAAsAAAAAAAAAAAAA&#10;AAAALwEAAF9yZWxzLy5yZWxzUEsBAi0AFAAGAAgAAAAhANwIO7xuAgAALQUAAA4AAAAAAAAAAAAA&#10;AAAALgIAAGRycy9lMm9Eb2MueG1sUEsBAi0AFAAGAAgAAAAhAAvIpyvfAAAACgEAAA8AAAAAAAAA&#10;AAAAAAAAyAQAAGRycy9kb3ducmV2LnhtbFBLBQYAAAAABAAEAPMAAADUBQAAAAA=&#10;" adj="19317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906A8" w:rsidRPr="007C391D">
        <w:rPr>
          <w:rFonts w:ascii="Calisto MT" w:hAnsi="Calisto MT"/>
          <w:b/>
          <w:noProof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8066F" wp14:editId="0E1BB050">
                <wp:simplePos x="0" y="0"/>
                <wp:positionH relativeFrom="column">
                  <wp:posOffset>645795</wp:posOffset>
                </wp:positionH>
                <wp:positionV relativeFrom="paragraph">
                  <wp:posOffset>701040</wp:posOffset>
                </wp:positionV>
                <wp:extent cx="2505075" cy="914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91D" w:rsidRPr="007C391D" w:rsidRDefault="007C391D" w:rsidP="007C391D">
                            <w:pPr>
                              <w:jc w:val="center"/>
                              <w:rPr>
                                <w:rFonts w:ascii="Calligrapher" w:hAnsi="Calligrapher"/>
                              </w:rPr>
                            </w:pPr>
                            <w:r w:rsidRPr="001906A8">
                              <w:rPr>
                                <w:rFonts w:ascii="Calligrapher" w:hAnsi="Calligrapher"/>
                                <w:sz w:val="32"/>
                                <w:szCs w:val="32"/>
                              </w:rPr>
                              <w:t xml:space="preserve">ABRAHAMIC </w:t>
                            </w:r>
                            <w:r w:rsidR="001906A8" w:rsidRPr="001906A8">
                              <w:rPr>
                                <w:rFonts w:ascii="Calligrapher" w:hAnsi="Calligrapher"/>
                                <w:sz w:val="32"/>
                                <w:szCs w:val="32"/>
                              </w:rPr>
                              <w:br/>
                            </w:r>
                            <w:r w:rsidRPr="001906A8">
                              <w:rPr>
                                <w:rFonts w:ascii="Calligrapher" w:hAnsi="Calligrapher"/>
                                <w:sz w:val="32"/>
                                <w:szCs w:val="32"/>
                              </w:rPr>
                              <w:t>COVENANT</w:t>
                            </w:r>
                            <w:r w:rsidRPr="007C391D">
                              <w:rPr>
                                <w:rFonts w:ascii="Calligrapher" w:hAnsi="Calligrapher"/>
                              </w:rPr>
                              <w:br/>
                            </w:r>
                            <w:r w:rsidRPr="007C391D">
                              <w:rPr>
                                <w:rFonts w:ascii="Calisto MT" w:hAnsi="Calisto MT"/>
                                <w:b/>
                              </w:rPr>
                              <w:t>Genesis 12:1-3 / 15:1-18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0.85pt;margin-top:55.2pt;width:197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2bDQIAAPsDAAAOAAAAZHJzL2Uyb0RvYy54bWysU9uO0zAQfUfiHyy/06ShZZeo6WrZZRHS&#10;cpF2+YCp4zQWtsfYbpPy9YydtlTwhvCDZXtmzsw5M17djEazvfRBoW34fFZyJq3AVtltw789P7y6&#10;5ixEsC1otLLhBxn4zfrli9Xgallhj7qVnhGIDfXgGt7H6OqiCKKXBsIMnbRk7NAbiHT126L1MBC6&#10;0UVVlm+KAX3rPAoZAr3eT0a+zvhdJ0X80nVBRqYbTrXFvPu8b9JerFdQbz24XoljGfAPVRhQlpKe&#10;oe4hAtt59ReUUcJjwC7OBJoCu04JmTkQm3n5B5unHpzMXEic4M4yhf8HKz7vv3qm2oa/Lq84s2Co&#10;Sc9yjOwdjqxK+gwu1OT25MgxjvRMfc5cg3tE8T0wi3c92K289R6HXkJL9c1TZHEROuGEBLIZPmFL&#10;aWAXMQONnTdJPJKDETr16XDuTSpF0GO1LJfl1ZIzQba388WizM0roD5FOx/iB4mGpUPDPfU+o8P+&#10;McRUDdQnl5TM4oPSOvdfWzYQ6LJa5oALi1GRxlMr0/DrMq1pYBLJ97bNwRGUns6UQNsj60R0ohzH&#10;zTgJfBJzg+2BZPA4TSP9Hjr06H9yNtAkNjz82IGXnOmPlqTMZGl082WxvKpIH39p2VxawAqCanjk&#10;bDrexTzuE+VbkrxTWY3Um6mSY8k0YVmk429II3x5z16//+z6FwAAAP//AwBQSwMEFAAGAAgAAAAh&#10;AC3slpneAAAACwEAAA8AAABkcnMvZG93bnJldi54bWxMj8FOwzAMhu9IvENkJG4saZUNVppOCMQV&#10;xIBJu2WN11Y0TtVka3l7zAlu/uVPvz+Xm9n34oxj7AIZyBYKBFIdXEeNgY/355s7EDFZcrYPhAa+&#10;McKmurwobeHCRG943qZGcAnFwhpoUxoKKWPdordxEQYk3h3D6G3iODbSjXbict/LXKmV9LYjvtDa&#10;AR9brL+2J2/g8+W432n12jz55TCFWUnya2nM9dX8cA8i4Zz+YPjVZ3Wo2OkQTuSi6Dmr7JZRHjKl&#10;QTCh16scxMFAvtQaZFXK/z9UPwAAAP//AwBQSwECLQAUAAYACAAAACEAtoM4kv4AAADhAQAAEwAA&#10;AAAAAAAAAAAAAAAAAAAAW0NvbnRlbnRfVHlwZXNdLnhtbFBLAQItABQABgAIAAAAIQA4/SH/1gAA&#10;AJQBAAALAAAAAAAAAAAAAAAAAC8BAABfcmVscy8ucmVsc1BLAQItABQABgAIAAAAIQA2mc2bDQIA&#10;APsDAAAOAAAAAAAAAAAAAAAAAC4CAABkcnMvZTJvRG9jLnhtbFBLAQItABQABgAIAAAAIQAt7JaZ&#10;3gAAAAsBAAAPAAAAAAAAAAAAAAAAAGcEAABkcnMvZG93bnJldi54bWxQSwUGAAAAAAQABADzAAAA&#10;cgUAAAAA&#10;" filled="f" stroked="f">
                <v:textbox>
                  <w:txbxContent>
                    <w:p w:rsidR="007C391D" w:rsidRPr="007C391D" w:rsidRDefault="007C391D" w:rsidP="007C391D">
                      <w:pPr>
                        <w:jc w:val="center"/>
                        <w:rPr>
                          <w:rFonts w:ascii="Calligrapher" w:hAnsi="Calligrapher"/>
                        </w:rPr>
                      </w:pPr>
                      <w:r w:rsidRPr="001906A8">
                        <w:rPr>
                          <w:rFonts w:ascii="Calligrapher" w:hAnsi="Calligrapher"/>
                          <w:sz w:val="32"/>
                          <w:szCs w:val="32"/>
                        </w:rPr>
                        <w:t xml:space="preserve">ABRAHAMIC </w:t>
                      </w:r>
                      <w:r w:rsidR="001906A8" w:rsidRPr="001906A8">
                        <w:rPr>
                          <w:rFonts w:ascii="Calligrapher" w:hAnsi="Calligrapher"/>
                          <w:sz w:val="32"/>
                          <w:szCs w:val="32"/>
                        </w:rPr>
                        <w:br/>
                      </w:r>
                      <w:r w:rsidRPr="001906A8">
                        <w:rPr>
                          <w:rFonts w:ascii="Calligrapher" w:hAnsi="Calligrapher"/>
                          <w:sz w:val="32"/>
                          <w:szCs w:val="32"/>
                        </w:rPr>
                        <w:t>COVENANT</w:t>
                      </w:r>
                      <w:r w:rsidRPr="007C391D">
                        <w:rPr>
                          <w:rFonts w:ascii="Calligrapher" w:hAnsi="Calligrapher"/>
                        </w:rPr>
                        <w:br/>
                      </w:r>
                      <w:r w:rsidRPr="007C391D">
                        <w:rPr>
                          <w:rFonts w:ascii="Calisto MT" w:hAnsi="Calisto MT"/>
                          <w:b/>
                        </w:rPr>
                        <w:t>Genesis 12:1-3 / 15:1-18</w:t>
                      </w:r>
                    </w:p>
                  </w:txbxContent>
                </v:textbox>
              </v:shape>
            </w:pict>
          </mc:Fallback>
        </mc:AlternateContent>
      </w:r>
      <w:r w:rsidR="002C754A" w:rsidRPr="002C754A">
        <w:rPr>
          <w:rFonts w:ascii="Calisto MT" w:hAnsi="Calisto MT"/>
          <w:b/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79453" wp14:editId="701214E2">
                <wp:simplePos x="0" y="0"/>
                <wp:positionH relativeFrom="column">
                  <wp:posOffset>360045</wp:posOffset>
                </wp:positionH>
                <wp:positionV relativeFrom="paragraph">
                  <wp:posOffset>1741805</wp:posOffset>
                </wp:positionV>
                <wp:extent cx="3171825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54A" w:rsidRPr="002C754A" w:rsidRDefault="00604F45" w:rsidP="002C754A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Purpose</w:t>
                            </w:r>
                            <w:r w:rsidR="002C754A" w:rsidRPr="002C754A">
                              <w:rPr>
                                <w:rFonts w:ascii="Calisto MT" w:hAnsi="Calisto MT"/>
                                <w:b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this Covenant</w:t>
                            </w:r>
                            <w:proofErr w:type="gramStart"/>
                            <w:r w:rsidR="002C754A" w:rsidRPr="002C754A">
                              <w:rPr>
                                <w:rFonts w:ascii="Calisto MT" w:hAnsi="Calisto MT"/>
                                <w:b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proofErr w:type="gramEnd"/>
                            <w:r w:rsidR="002C754A" w:rsidRPr="002C754A"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2C754A" w:rsidRPr="002C754A">
                              <w:rPr>
                                <w:rFonts w:ascii="Calisto MT" w:hAnsi="Calisto MT"/>
                                <w:b/>
                                <w:color w:val="C0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SEPARATION</w:t>
                            </w:r>
                            <w:r w:rsidR="002C754A" w:rsidRPr="002C754A"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2C754A" w:rsidRPr="002C754A">
                              <w:rPr>
                                <w:rFonts w:ascii="Calisto MT" w:hAnsi="Calisto MT"/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unto God</w:t>
                            </w:r>
                            <w:r w:rsidR="002C754A" w:rsidRPr="002C754A"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2C754A" w:rsidRPr="002C754A"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&amp; </w:t>
                            </w:r>
                            <w:r w:rsidR="002C754A" w:rsidRPr="002C754A">
                              <w:rPr>
                                <w:rFonts w:ascii="Calisto MT" w:hAnsi="Calisto MT"/>
                                <w:b/>
                                <w:color w:val="C0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REPRESENTATION</w:t>
                            </w:r>
                            <w:r w:rsidR="002C754A" w:rsidRPr="002C754A"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2C754A" w:rsidRPr="002C754A">
                              <w:rPr>
                                <w:rFonts w:ascii="Calisto MT" w:hAnsi="Calisto MT"/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 God</w:t>
                            </w:r>
                            <w:r w:rsidR="002C754A" w:rsidRPr="002C754A"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8.35pt;margin-top:137.15pt;width:249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DeDAIAAPkDAAAOAAAAZHJzL2Uyb0RvYy54bWysU9tuGyEQfa/Uf0C81+vd2omzMo7SpKkq&#10;pRcp6QdglvWiAkMBe9f9+gys7VjJW1Ue0MAMZ+acGZbXg9FkJ31QYBktJ1NKpBXQKLth9NfT/YcF&#10;JSFy23ANVjK6l4Fer96/W/aulhV0oBvpCYLYUPeO0S5GVxdFEJ00PEzASYvOFrzhEY9+UzSe94hu&#10;dFFNpxdFD75xHoQMAW/vRiddZfy2lSL+aNsgI9GMYm0x7z7v67QXqyWvN567TolDGfwfqjBcWUx6&#10;grrjkZOtV2+gjBIeArRxIsAU0LZKyMwB2ZTTV2weO+5k5oLiBHeSKfw/WPF999MT1TBaUWK5wRY9&#10;ySGSTzCQKqnTu1Bj0KPDsDjgNXY5Mw3uAcTvQCzcdtxu5I330HeSN1hdmV4WZ09HnJBA1v03aDAN&#10;30bIQEPrTZIOxSCIjl3anzqTShF4+bG8LBfVnBKBvovFfDHNrSt4fXztfIhfJBiSDEY9dj6j891D&#10;iKkaXh9DUjIL90rr3H1tSc/o1RzhX3mMijicWhlGMSGucVwSyc+2yY8jV3q0MYG2B9aJ6Eg5Dush&#10;yzs7irmGZo8yeBhnEf8OGh34v5T0OIeMhj9b7iUl+qtFKa/K2SwNbj7M5pcVHvy5Z33u4VYgFKOR&#10;ktG8jXnYR2I3KHmrshqpN2Mlh5JxvrJIh7+QBvj8nKNefuzqGQAA//8DAFBLAwQUAAYACAAAACEA&#10;rytQLt8AAAAKAQAADwAAAGRycy9kb3ducmV2LnhtbEyPwU7DMBBE70j8g7VI3KhN0qQlZFMhEFcQ&#10;hVbi5sbbJCJeR7HbhL/HnOC4mqeZt+Vmtr040+g7xwi3CwWCuHam4wbh4/35Zg3CB81G944J4Zs8&#10;bKrLi1IXxk38RudtaEQsYV9ohDaEoZDS1y1Z7RduII7Z0Y1Wh3iOjTSjnmK57WWiVC6t7jgutHqg&#10;x5bqr+3JIuxejp/7pXptnmw2TG5Wku2dRLy+mh/uQQSawx8Mv/pRHarodHAnNl70CFm+iiRCslqm&#10;ICKQZXkC4oCQrpMUZFXK/y9UPwAAAP//AwBQSwECLQAUAAYACAAAACEAtoM4kv4AAADhAQAAEwAA&#10;AAAAAAAAAAAAAAAAAAAAW0NvbnRlbnRfVHlwZXNdLnhtbFBLAQItABQABgAIAAAAIQA4/SH/1gAA&#10;AJQBAAALAAAAAAAAAAAAAAAAAC8BAABfcmVscy8ucmVsc1BLAQItABQABgAIAAAAIQC+XnDeDAIA&#10;APkDAAAOAAAAAAAAAAAAAAAAAC4CAABkcnMvZTJvRG9jLnhtbFBLAQItABQABgAIAAAAIQCvK1Au&#10;3wAAAAoBAAAPAAAAAAAAAAAAAAAAAGYEAABkcnMvZG93bnJldi54bWxQSwUGAAAAAAQABADzAAAA&#10;cgUAAAAA&#10;" filled="f" stroked="f">
                <v:textbox>
                  <w:txbxContent>
                    <w:p w:rsidR="002C754A" w:rsidRPr="002C754A" w:rsidRDefault="00604F45" w:rsidP="002C754A">
                      <w:pPr>
                        <w:jc w:val="center"/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sto MT" w:hAnsi="Calisto MT"/>
                          <w:b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Purpose</w:t>
                      </w:r>
                      <w:r w:rsidR="002C754A" w:rsidRPr="002C754A">
                        <w:rPr>
                          <w:rFonts w:ascii="Calisto MT" w:hAnsi="Calisto MT"/>
                          <w:b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this Covenant</w:t>
                      </w:r>
                      <w:proofErr w:type="gramStart"/>
                      <w:r w:rsidR="002C754A" w:rsidRPr="002C754A">
                        <w:rPr>
                          <w:rFonts w:ascii="Calisto MT" w:hAnsi="Calisto MT"/>
                          <w:b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proofErr w:type="gramEnd"/>
                      <w:r w:rsidR="002C754A" w:rsidRPr="002C754A"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2C754A" w:rsidRPr="002C754A">
                        <w:rPr>
                          <w:rFonts w:ascii="Calisto MT" w:hAnsi="Calisto MT"/>
                          <w:b/>
                          <w:color w:val="C0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SEPARATION</w:t>
                      </w:r>
                      <w:r w:rsidR="002C754A" w:rsidRPr="002C754A"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2C754A" w:rsidRPr="002C754A">
                        <w:rPr>
                          <w:rFonts w:ascii="Calisto MT" w:hAnsi="Calisto MT"/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unto God</w:t>
                      </w:r>
                      <w:r w:rsidR="002C754A" w:rsidRPr="002C754A"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2C754A" w:rsidRPr="002C754A"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&amp; </w:t>
                      </w:r>
                      <w:r w:rsidR="002C754A" w:rsidRPr="002C754A">
                        <w:rPr>
                          <w:rFonts w:ascii="Calisto MT" w:hAnsi="Calisto MT"/>
                          <w:b/>
                          <w:color w:val="C0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REPRESENTATION</w:t>
                      </w:r>
                      <w:r w:rsidR="002C754A" w:rsidRPr="002C754A"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2C754A" w:rsidRPr="002C754A">
                        <w:rPr>
                          <w:rFonts w:ascii="Calisto MT" w:hAnsi="Calisto MT"/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 God</w:t>
                      </w:r>
                      <w:r w:rsidR="002C754A" w:rsidRPr="002C754A"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26D23" w:rsidRPr="00B26D23">
        <w:rPr>
          <w:rFonts w:ascii="Calisto MT" w:hAnsi="Calisto MT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THESE FORM THE BASIS OF GOD’S JUDGMENT UPON THE NATION OF ISRAEL (COLLECTIVELY):</w:t>
      </w:r>
      <w:bookmarkStart w:id="0" w:name="_GoBack"/>
      <w:r w:rsidR="00B26D23">
        <w:rPr>
          <w:noProof/>
        </w:rPr>
        <w:drawing>
          <wp:inline distT="0" distB="0" distL="0" distR="0" wp14:anchorId="00B80F0D" wp14:editId="30261D3F">
            <wp:extent cx="1151628" cy="2972248"/>
            <wp:effectExtent l="175578" t="167322" r="357822" b="357823"/>
            <wp:docPr id="1" name="Picture 1" descr="C:\Users\Pastor\Desktop\SCR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tor\Desktop\SCRO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4551" cy="30056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bookmarkEnd w:id="0"/>
    <w:p w:rsidR="007428FC" w:rsidRPr="00A46336" w:rsidRDefault="006B74E9" w:rsidP="007428FC">
      <w:pPr>
        <w:jc w:val="center"/>
        <w:rPr>
          <w:rFonts w:ascii="Calisto MT" w:hAnsi="Calisto MT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32F61">
        <w:rPr>
          <w:rFonts w:ascii="Calisto MT" w:hAnsi="Calisto MT"/>
          <w:b/>
          <w:noProof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F6D02" wp14:editId="1775BAD9">
                <wp:simplePos x="0" y="0"/>
                <wp:positionH relativeFrom="column">
                  <wp:posOffset>7303770</wp:posOffset>
                </wp:positionH>
                <wp:positionV relativeFrom="paragraph">
                  <wp:posOffset>1788795</wp:posOffset>
                </wp:positionV>
                <wp:extent cx="1800225" cy="6858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4E9" w:rsidRPr="006B74E9" w:rsidRDefault="006B74E9" w:rsidP="006B74E9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i/>
                                <w:color w:val="C0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74E9">
                              <w:rPr>
                                <w:rFonts w:ascii="Calisto MT" w:hAnsi="Calisto MT"/>
                                <w:b/>
                                <w:i/>
                                <w:color w:val="C0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Judgments of God</w:t>
                            </w:r>
                            <w:r w:rsidRPr="006B74E9">
                              <w:rPr>
                                <w:rFonts w:ascii="Calisto MT" w:hAnsi="Calisto MT"/>
                                <w:b/>
                                <w:i/>
                                <w:color w:val="C0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B74E9">
                              <w:rPr>
                                <w:rFonts w:ascii="Calisto MT" w:hAnsi="Calisto MT"/>
                                <w:color w:val="C00000"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Winter 2013</w:t>
                            </w:r>
                            <w:r w:rsidRPr="006B74E9">
                              <w:rPr>
                                <w:rFonts w:ascii="Calisto MT" w:hAnsi="Calisto MT"/>
                                <w:b/>
                                <w:i/>
                                <w:color w:val="C0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B74E9">
                              <w:rPr>
                                <w:rFonts w:ascii="Calisto MT" w:hAnsi="Calisto MT"/>
                                <w:i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Pastor Brad Ingram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75.1pt;margin-top:140.85pt;width:141.7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l/CgIAAPoDAAAOAAAAZHJzL2Uyb0RvYy54bWysU8Fu2zAMvQ/YPwi6L3aCpEuNOEXXrsOA&#10;rhvQ7gMYWY6FSaImKbGzrx8lJ1nQ3Yb5IIgm+cj3SK1uBqPZXvqg0NZ8Oik5k1Zgo+y25t9fHt4t&#10;OQsRbAMaraz5QQZ+s377ZtW7Ss6wQ91IzwjEhqp3Ne9idFVRBNFJA2GCTlpytugNRDL9tmg89IRu&#10;dDEry6uiR984j0KGQH/vRydfZ/y2lSJ+bdsgI9M1p95iPn0+N+ks1iuoth5cp8SxDfiHLgwoS0XP&#10;UPcQge28+gvKKOExYBsnAk2BbauEzByIzbR8xea5AyczFxInuLNM4f/Biqf9N89UQ7Obc2bB0Ixe&#10;5BDZBxzYLMnTu1BR1LOjuDjQbwrNVIN7RPEjMIt3HditvPUe+05CQ+1NU2ZxkTrihASy6b9gQ2Vg&#10;FzEDDa03STtSgxE6jelwHk1qRaSSy7KczRacCfJdLRdk5hJQnbKdD/GTRMPSpeaeRp/RYf8YYuoG&#10;qlNIKmbxQWmdx68t62t+vSD4Vx6jIm2nVqbmVJC+cV8SyY+2yckRlB7vVEDbI+tEdKQch82Q9V2c&#10;xNxgcyAZPI7LSI+HLh36X5z1tIg1Dz934CVn+rMlKa+n83na3GzMF+9nZPhLz+bSA1YQVM0jZ+P1&#10;LuZtH4ndkuStymqk2YydHFumBcsiHR9D2uBLO0f9ebLr3wAAAP//AwBQSwMEFAAGAAgAAAAhAPdq&#10;qEngAAAADQEAAA8AAABkcnMvZG93bnJldi54bWxMj01PwzAMhu9I/IfISNxY0nZjXWk6IRBXEOND&#10;4pY1XlvROFWTreXf453g5ld+9PpxuZ1dL044hs6ThmShQCDV3nbUaHh/e7rJQYRoyJreE2r4wQDb&#10;6vKiNIX1E73iaRcbwSUUCqOhjXEopAx1i86EhR+QeHfwozOR49hIO5qJy10vU6VupTMd8YXWDPjQ&#10;Yv29OzoNH8+Hr8+lemke3WqY/KwkuY3U+vpqvr8DEXGOfzCc9VkdKnba+yPZIHrOyUqlzGpI82QN&#10;4owss4ynvYYs36xBVqX8/0X1CwAA//8DAFBLAQItABQABgAIAAAAIQC2gziS/gAAAOEBAAATAAAA&#10;AAAAAAAAAAAAAAAAAABbQ29udGVudF9UeXBlc10ueG1sUEsBAi0AFAAGAAgAAAAhADj9If/WAAAA&#10;lAEAAAsAAAAAAAAAAAAAAAAALwEAAF9yZWxzLy5yZWxzUEsBAi0AFAAGAAgAAAAhAIlNGX8KAgAA&#10;+gMAAA4AAAAAAAAAAAAAAAAALgIAAGRycy9lMm9Eb2MueG1sUEsBAi0AFAAGAAgAAAAhAPdqqEng&#10;AAAADQEAAA8AAAAAAAAAAAAAAAAAZAQAAGRycy9kb3ducmV2LnhtbFBLBQYAAAAABAAEAPMAAABx&#10;BQAAAAA=&#10;" filled="f" stroked="f">
                <v:textbox>
                  <w:txbxContent>
                    <w:p w:rsidR="006B74E9" w:rsidRPr="006B74E9" w:rsidRDefault="006B74E9" w:rsidP="006B74E9">
                      <w:pPr>
                        <w:jc w:val="center"/>
                        <w:rPr>
                          <w:rFonts w:ascii="Calisto MT" w:hAnsi="Calisto MT"/>
                          <w:b/>
                          <w:i/>
                          <w:color w:val="C0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74E9">
                        <w:rPr>
                          <w:rFonts w:ascii="Calisto MT" w:hAnsi="Calisto MT"/>
                          <w:b/>
                          <w:i/>
                          <w:color w:val="C0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Judgments of God</w:t>
                      </w:r>
                      <w:r w:rsidRPr="006B74E9">
                        <w:rPr>
                          <w:rFonts w:ascii="Calisto MT" w:hAnsi="Calisto MT"/>
                          <w:b/>
                          <w:i/>
                          <w:color w:val="C0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B74E9">
                        <w:rPr>
                          <w:rFonts w:ascii="Calisto MT" w:hAnsi="Calisto MT"/>
                          <w:color w:val="C00000"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Winter 2013</w:t>
                      </w:r>
                      <w:r w:rsidRPr="006B74E9">
                        <w:rPr>
                          <w:rFonts w:ascii="Calisto MT" w:hAnsi="Calisto MT"/>
                          <w:b/>
                          <w:i/>
                          <w:color w:val="C0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B74E9">
                        <w:rPr>
                          <w:rFonts w:ascii="Calisto MT" w:hAnsi="Calisto MT"/>
                          <w:i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Pastor Brad Ingram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sto MT" w:hAnsi="Calisto MT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CE1E8F" wp14:editId="17774219">
                <wp:simplePos x="0" y="0"/>
                <wp:positionH relativeFrom="column">
                  <wp:posOffset>7370445</wp:posOffset>
                </wp:positionH>
                <wp:positionV relativeFrom="paragraph">
                  <wp:posOffset>1693545</wp:posOffset>
                </wp:positionV>
                <wp:extent cx="1638300" cy="828675"/>
                <wp:effectExtent l="0" t="0" r="19050" b="28575"/>
                <wp:wrapNone/>
                <wp:docPr id="11" name="Bev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28675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1" o:spid="_x0000_s1026" type="#_x0000_t84" style="position:absolute;margin-left:580.35pt;margin-top:133.35pt;width:129pt;height:6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KogAIAAFwFAAAOAAAAZHJzL2Uyb0RvYy54bWysVE1vGyEQvVfqf0Dcm7Udx3FXWUeuo1SV&#10;oiRqUuWMWYhRgaGAvXZ/fQZ2vXZTn6pegGE+3/CGq+ut0WQjfFBgKzo8G1AiLIda2deK/ni+/TSl&#10;JERma6bBioruRKDXs48frhpXihGsQNfCEwxiQ9m4iq5idGVRBL4ShoUzcMKiUoI3LKLoX4vaswaj&#10;G12MBoNJ0YCvnQcuQsDbm1ZJZzm+lILHBymDiERXFGuLefV5Xaa1mF2x8tUzt1K8K4P9QxWGKYtJ&#10;+1A3LDKy9uqvUEZxDwFkPONgCpBScZExIJrh4B2apxVzImPB5gTXtyn8v7D8fvPoiarx7YaUWGbw&#10;jb6IjdAEZWxO40KJNk/u0XdSwGNCupXepB0xkG1u6K5vqNhGwvFyODmfng+w7xx109F0cnmRghYH&#10;b+dD/CrAkHSo6DKlzo1km7sQW9u9Tcpm4VZpjfes1DatAbSq010WEm3EQnuyYfjgcZsxYLojK5SS&#10;Z5GQtVjyKe60aKN+FxIbgtWPciGZioeYjHNh46SDoS1aJzeJFfSOw1OOOu6L6WyTm8gU7R0Hpxz/&#10;zNh75KxgY+9slAV/KkD9s8/c2u/Rt5gT/CXUO+SBh3ZAguO3Ch/kjoX4yDxOBL4hTnl8wEVqaCoK&#10;3YmSFfjfp+6TPRIVtZQ0OGEVDb/WzAtK9DeLFP48HI/TSGZhfHE5QsEfa5bHGrs2C8A3RZZidfmY&#10;7KPeH6UH84KfwTxlRRWzHHNXlEe/FxaxnXz8TriYz7MZjqFj8c4+OZ6Cp64mvj1vX5h3HSsj8vke&#10;9tPIynfcbG2Tp4X5OoJUmbiHvnb9xhHO3O++m/RHHMvZ6vApzt4AAAD//wMAUEsDBBQABgAIAAAA&#10;IQB+YyRK4AAAAA0BAAAPAAAAZHJzL2Rvd25yZXYueG1sTI/BTsMwEETvSPyDtUjcqJ1QuSXEqaAI&#10;IfVUCuK8jd0kIraD7Tbp37M9wW1G+zQ7U64m27OTCbHzTkE2E8CMq73uXKPg8+P1bgksJnQae++M&#10;grOJsKqur0ostB/duzntUsMoxMUCFbQpDQXnsW6NxTjzg3F0O/hgMZENDdcBRwq3Pc+FkNxi5+hD&#10;i4NZt6b+3h2tgq/NC88PP+JtHnA6r+W43cTnRqnbm+npEVgyU/qD4VKfqkNFnfb+6HRkPflMigWx&#10;CnIpSVyQebYktVdw/7DIgVcl/7+i+gUAAP//AwBQSwECLQAUAAYACAAAACEAtoM4kv4AAADhAQAA&#10;EwAAAAAAAAAAAAAAAAAAAAAAW0NvbnRlbnRfVHlwZXNdLnhtbFBLAQItABQABgAIAAAAIQA4/SH/&#10;1gAAAJQBAAALAAAAAAAAAAAAAAAAAC8BAABfcmVscy8ucmVsc1BLAQItABQABgAIAAAAIQBYdfKo&#10;gAIAAFwFAAAOAAAAAAAAAAAAAAAAAC4CAABkcnMvZTJvRG9jLnhtbFBLAQItABQABgAIAAAAIQB+&#10;YyRK4AAAAA0BAAAPAAAAAAAAAAAAAAAAANoEAABkcnMvZG93bnJldi54bWxQSwUGAAAAAAQABADz&#10;AAAA5wUAAAAA&#10;" filled="f" strokecolor="black [3213]" strokeweight="2pt"/>
            </w:pict>
          </mc:Fallback>
        </mc:AlternateContent>
      </w:r>
      <w:r w:rsidR="00262BE7">
        <w:rPr>
          <w:rFonts w:ascii="Calisto MT" w:hAnsi="Calisto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A1E793" wp14:editId="3E3DEB69">
                <wp:simplePos x="0" y="0"/>
                <wp:positionH relativeFrom="column">
                  <wp:posOffset>3593465</wp:posOffset>
                </wp:positionH>
                <wp:positionV relativeFrom="paragraph">
                  <wp:posOffset>38735</wp:posOffset>
                </wp:positionV>
                <wp:extent cx="1658620" cy="397510"/>
                <wp:effectExtent l="0" t="381000" r="0" b="49784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98150">
                          <a:off x="0" y="0"/>
                          <a:ext cx="1658620" cy="39751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8" o:spid="_x0000_s1026" type="#_x0000_t13" style="position:absolute;margin-left:282.95pt;margin-top:3.05pt;width:130.6pt;height:31.3pt;rotation:-251423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PiWbgIAAC0FAAAOAAAAZHJzL2Uyb0RvYy54bWysVFFPGzEMfp+0/xDlfVyvUGgrrqgCMU1C&#10;gICJ55BLepFyceakvXa/fk7uWhBDkzbtJXJi+7P92c75xba1bKMwGHAVL49GnCknoTZuVfHvT9df&#10;ppyFKFwtLDhV8Z0K/GLx+dN55+dqDA3YWiEjEBfmna94E6OfF0WQjWpFOAKvHCk1YCsiXXFV1Cg6&#10;Qm9tMR6NTosOsPYIUoVAr1e9ki8yvtZKxjutg4rMVpxyi/nEfL6ks1ici/kKhW+MHNIQ/5BFK4yj&#10;oAeoKxEFW6P5Dao1EiGAjkcS2gK0NlLlGqiacvSumsdGeJVrIXKCP9AU/h+svN3cIzN1xalRTrTU&#10;ogezaiJbIkLHpomgzoc52T36exxugcRU7VZjyxCI1XI2nk3LySiTQGWxbeZ4d+BYbSOT9FieTqan&#10;Y2qFJN3x7GxS5iYUPVgC9RjiVwUtS0LFMaWTs8nYYnMTIqVBDntDuqQU+6SyFHdWJSjrHpSm6nIy&#10;6SHPlbq0yDaCJkJIqVwcpyIJL1snK22sPTge57B/dBzsk6vKM/c3zgePHBlcPDi3xgF+FN3GckhZ&#10;9/Z7Bvq6EwUvUO+osbk3RHbw8toQnTcixHuBNOL0SGsb7+jQFrqKwyBx1gD+/Og92dPkkZazjlam&#10;4uHHWqDizH5zNJOz8uQk7Vi+nEzOUpfxreblrcat20ugHpQ5uywm+2j3okZon2m7lykqqYSTFLvi&#10;MuL+chn7Vab/QarlMpvRXnkRb9yjlwk8sZoG5Wn7LNAPMxVpGm9hv15i/m6oetvk6WC5jqBNnrhX&#10;Xge+aSfz4Az/R1r6t/ds9frLLX4BAAD//wMAUEsDBBQABgAIAAAAIQDIrXg23gAAAAgBAAAPAAAA&#10;ZHJzL2Rvd25yZXYueG1sTI9RT4NAEITfTfwPlzXxzR5tCkXkaKrGxMREI/oDDm4LRG4PuaOFf+/6&#10;pG87mcnsN/l+tr044eg7RwrWqwgEUu1MR42Cz4+nmxSED5qM7h2hggU97IvLi1xnxp3pHU9laASX&#10;kM+0gjaEIZPS1y1a7VduQGLv6EarA8uxkWbUZy63vdxEUSKt7og/tHrAhxbrr3KyCu7j5fD8puV0&#10;fN3i4/e4LNvqpVTq+mo+3IEIOIe/MPziMzoUzFS5iYwXvYI4iW85qiBZg2A/3ez4qFinO5BFLv8P&#10;KH4AAAD//wMAUEsBAi0AFAAGAAgAAAAhALaDOJL+AAAA4QEAABMAAAAAAAAAAAAAAAAAAAAAAFtD&#10;b250ZW50X1R5cGVzXS54bWxQSwECLQAUAAYACAAAACEAOP0h/9YAAACUAQAACwAAAAAAAAAAAAAA&#10;AAAvAQAAX3JlbHMvLnJlbHNQSwECLQAUAAYACAAAACEAIfD4lm4CAAAtBQAADgAAAAAAAAAAAAAA&#10;AAAuAgAAZHJzL2Uyb0RvYy54bWxQSwECLQAUAAYACAAAACEAyK14Nt4AAAAIAQAADwAAAAAAAAAA&#10;AAAAAADIBAAAZHJzL2Rvd25yZXYueG1sUEsFBgAAAAAEAAQA8wAAANMFAAAAAA==&#10;" adj="19012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906A8" w:rsidRPr="002C754A">
        <w:rPr>
          <w:rFonts w:ascii="Calisto MT" w:hAnsi="Calisto MT"/>
          <w:b/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9F513" wp14:editId="4F5B91B9">
                <wp:simplePos x="0" y="0"/>
                <wp:positionH relativeFrom="column">
                  <wp:posOffset>160020</wp:posOffset>
                </wp:positionH>
                <wp:positionV relativeFrom="paragraph">
                  <wp:posOffset>1350645</wp:posOffset>
                </wp:positionV>
                <wp:extent cx="3505200" cy="15049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8" w:rsidRPr="002C754A" w:rsidRDefault="001906A8" w:rsidP="001906A8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2E42">
                              <w:rPr>
                                <w:rFonts w:ascii="Calisto MT" w:hAnsi="Calisto MT"/>
                                <w:b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Provisions of this Covenant</w:t>
                            </w:r>
                            <w:proofErr w:type="gramStart"/>
                            <w:r w:rsidRPr="004F2E42">
                              <w:rPr>
                                <w:rFonts w:ascii="Calisto MT" w:hAnsi="Calisto MT"/>
                                <w:b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proofErr w:type="gramEnd"/>
                            <w:r w:rsidRPr="002C754A">
                              <w:rPr>
                                <w:rFonts w:ascii="Calisto MT" w:hAnsi="Calisto MT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C0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PERPETUAL (EARTHLY) KINGSHIP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C0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04F45">
                              <w:rPr>
                                <w:rFonts w:ascii="Calisto MT" w:hAnsi="Calisto MT"/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Including-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C0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04F45">
                              <w:rPr>
                                <w:rFonts w:ascii="Calisto MT" w:hAnsi="Calisto MT"/>
                                <w:b/>
                                <w:color w:val="C00000"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LAND PROMISE (v.10)</w:t>
                            </w:r>
                            <w:r w:rsidR="00604F45" w:rsidRPr="00604F45">
                              <w:rPr>
                                <w:rFonts w:ascii="Calisto MT" w:hAnsi="Calisto MT"/>
                                <w:b/>
                                <w:color w:val="C00000"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A THRONE PROMISE (v.13)</w:t>
                            </w:r>
                            <w:r w:rsidR="00604F45">
                              <w:rPr>
                                <w:rFonts w:ascii="Calisto MT" w:hAnsi="Calisto MT"/>
                                <w:b/>
                                <w:color w:val="C00000"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A CHASTENING PROMISE (vv.14-15) </w:t>
                            </w:r>
                            <w:r>
                              <w:rPr>
                                <w:rFonts w:ascii="Calisto MT" w:hAnsi="Calisto MT"/>
                                <w:b/>
                                <w:color w:val="C0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12.6pt;margin-top:106.35pt;width:276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TWDQIAAPoDAAAOAAAAZHJzL2Uyb0RvYy54bWysU11v2yAUfZ+0/4B4X+xkcddYIVXXrtOk&#10;7kNq9wMwxjEacBmQ2Nmv7wUnWbS9TeMBAZd7uOecy/pmNJrspQ8KLKPzWUmJtAJaZbeMfn9+eHNN&#10;SYjctlyDlYweZKA3m9ev1oOr5QJ60K30BEFsqAfHaB+jq4siiF4aHmbgpMVgB97wiFu/LVrPB0Q3&#10;uliU5VUxgG+dByFDwNP7KUg3Gb/rpIhfuy7ISDSjWFvMs89zk+Zis+b11nPXK3Esg/9DFYYri4+e&#10;oe555GTn1V9QRgkPAbo4E2AK6DolZOaAbOblH2yeeu5k5oLiBHeWKfw/WPFl/80T1TJaUWK5QYue&#10;5RjJexhJldQZXKjx0pPDa3HEY3Q5Mw3uEcSPQCzc9dxu5a33MPSSt1jdPGUWF6kTTkggzfAZWnyG&#10;7yJkoLHzJkmHYhBER5cOZ2dSKQIP31ZlhXZTIjA2r8rlqsreFbw+pTsf4kcJhqQFox6tz/B8/xhi&#10;KofXpyvpNQsPSutsv7ZkYHRVLaqccBExKmJ3amUYvS7TmPolsfxg25wcudLTGh/Q9kg7MZ04x7EZ&#10;s75XJzUbaA+og4epGfHz4KIH/4uSARuR0fBzx72kRH+yqOVqvlymzs2bZfVugRt/GWkuI9wKhGI0&#10;UjIt72Lu9onyLWreqaxGMmeq5FgyNlgW6fgZUgdf7vOt31928wIAAP//AwBQSwMEFAAGAAgAAAAh&#10;AG+QmmXeAAAACgEAAA8AAABkcnMvZG93bnJldi54bWxMj01PwzAMhu9I+w+RJ3FjyaqWstJ0mkBc&#10;QYwPiVvWeG21xqmabC3/HnOCk2X70evH5XZ2vbjgGDpPGtYrBQKp9rajRsP729PNHYgQDVnTe0IN&#10;3xhgWy2uSlNYP9ErXvaxERxCoTAa2hiHQspQt+hMWPkBiXdHPzoTuR0baUczcbjrZaLUrXSmI77Q&#10;mgEfWqxP+7PT8PF8/PpM1Uvz6LJh8rOS5DZS6+vlvLsHEXGOfzD86rM6VOx08GeyQfQakixhkus6&#10;yUEwkOU5Tw4a0nSTg6xK+f+F6gcAAP//AwBQSwECLQAUAAYACAAAACEAtoM4kv4AAADhAQAAEwAA&#10;AAAAAAAAAAAAAAAAAAAAW0NvbnRlbnRfVHlwZXNdLnhtbFBLAQItABQABgAIAAAAIQA4/SH/1gAA&#10;AJQBAAALAAAAAAAAAAAAAAAAAC8BAABfcmVscy8ucmVsc1BLAQItABQABgAIAAAAIQBLemTWDQIA&#10;APoDAAAOAAAAAAAAAAAAAAAAAC4CAABkcnMvZTJvRG9jLnhtbFBLAQItABQABgAIAAAAIQBvkJpl&#10;3gAAAAoBAAAPAAAAAAAAAAAAAAAAAGcEAABkcnMvZG93bnJldi54bWxQSwUGAAAAAAQABADzAAAA&#10;cgUAAAAA&#10;" filled="f" stroked="f">
                <v:textbox>
                  <w:txbxContent>
                    <w:p w:rsidR="001906A8" w:rsidRPr="002C754A" w:rsidRDefault="001906A8" w:rsidP="001906A8">
                      <w:pPr>
                        <w:jc w:val="center"/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2E42">
                        <w:rPr>
                          <w:rFonts w:ascii="Calisto MT" w:hAnsi="Calisto MT"/>
                          <w:b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Provisions of this Covenant</w:t>
                      </w:r>
                      <w:proofErr w:type="gramStart"/>
                      <w:r w:rsidRPr="004F2E42">
                        <w:rPr>
                          <w:rFonts w:ascii="Calisto MT" w:hAnsi="Calisto MT"/>
                          <w:b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proofErr w:type="gramEnd"/>
                      <w:r w:rsidRPr="002C754A">
                        <w:rPr>
                          <w:rFonts w:ascii="Calisto MT" w:hAnsi="Calisto MT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Calisto MT" w:hAnsi="Calisto MT"/>
                          <w:b/>
                          <w:color w:val="C0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PERPETUAL (EARTHLY) KINGSHIP</w:t>
                      </w:r>
                      <w:r>
                        <w:rPr>
                          <w:rFonts w:ascii="Calisto MT" w:hAnsi="Calisto MT"/>
                          <w:b/>
                          <w:color w:val="C0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04F45">
                        <w:rPr>
                          <w:rFonts w:ascii="Calisto MT" w:hAnsi="Calisto MT"/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Including-</w:t>
                      </w:r>
                      <w:r>
                        <w:rPr>
                          <w:rFonts w:ascii="Calisto MT" w:hAnsi="Calisto MT"/>
                          <w:b/>
                          <w:color w:val="C0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04F45">
                        <w:rPr>
                          <w:rFonts w:ascii="Calisto MT" w:hAnsi="Calisto MT"/>
                          <w:b/>
                          <w:color w:val="C00000"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LAND PROMISE (v.10)</w:t>
                      </w:r>
                      <w:r w:rsidR="00604F45" w:rsidRPr="00604F45">
                        <w:rPr>
                          <w:rFonts w:ascii="Calisto MT" w:hAnsi="Calisto MT"/>
                          <w:b/>
                          <w:color w:val="C00000"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A THRONE PROMISE (v.13)</w:t>
                      </w:r>
                      <w:r w:rsidR="00604F45">
                        <w:rPr>
                          <w:rFonts w:ascii="Calisto MT" w:hAnsi="Calisto MT"/>
                          <w:b/>
                          <w:color w:val="C00000"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A CHASTENING PROMISE (vv.14-15) </w:t>
                      </w:r>
                      <w:r>
                        <w:rPr>
                          <w:rFonts w:ascii="Calisto MT" w:hAnsi="Calisto MT"/>
                          <w:b/>
                          <w:color w:val="C0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71EE6" w:rsidRPr="007C391D">
        <w:rPr>
          <w:rFonts w:ascii="Calisto MT" w:hAnsi="Calisto MT"/>
          <w:b/>
          <w:noProof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24C6A" wp14:editId="186A28B2">
                <wp:simplePos x="0" y="0"/>
                <wp:positionH relativeFrom="column">
                  <wp:posOffset>645795</wp:posOffset>
                </wp:positionH>
                <wp:positionV relativeFrom="paragraph">
                  <wp:posOffset>312420</wp:posOffset>
                </wp:positionV>
                <wp:extent cx="2505075" cy="8572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EE6" w:rsidRPr="007C391D" w:rsidRDefault="00C71EE6" w:rsidP="00C71EE6">
                            <w:pPr>
                              <w:jc w:val="center"/>
                              <w:rPr>
                                <w:rFonts w:ascii="Calligrapher" w:hAnsi="Calligrapher"/>
                              </w:rPr>
                            </w:pPr>
                            <w:r w:rsidRPr="001906A8">
                              <w:rPr>
                                <w:rFonts w:ascii="Calligrapher" w:hAnsi="Calligrapher"/>
                                <w:sz w:val="32"/>
                                <w:szCs w:val="32"/>
                              </w:rPr>
                              <w:t>DAVIDIC</w:t>
                            </w:r>
                            <w:r w:rsidRPr="001906A8">
                              <w:rPr>
                                <w:rFonts w:ascii="Calligrapher" w:hAnsi="Calligrapher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906A8">
                              <w:rPr>
                                <w:rFonts w:ascii="Calligrapher" w:hAnsi="Calligrapher"/>
                                <w:sz w:val="32"/>
                                <w:szCs w:val="32"/>
                              </w:rPr>
                              <w:br/>
                            </w:r>
                            <w:r w:rsidRPr="001906A8">
                              <w:rPr>
                                <w:rFonts w:ascii="Calligrapher" w:hAnsi="Calligrapher"/>
                                <w:sz w:val="32"/>
                                <w:szCs w:val="32"/>
                              </w:rPr>
                              <w:t>COVENANT</w:t>
                            </w:r>
                            <w:r w:rsidRPr="007C391D">
                              <w:rPr>
                                <w:rFonts w:ascii="Calligrapher" w:hAnsi="Calligrapher"/>
                              </w:rPr>
                              <w:br/>
                            </w:r>
                            <w:r w:rsidR="001906A8">
                              <w:rPr>
                                <w:rFonts w:ascii="Calisto MT" w:hAnsi="Calisto MT"/>
                                <w:b/>
                              </w:rPr>
                              <w:t>2 Samuel 7:1-17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0.85pt;margin-top:24.6pt;width:197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fNCwIAAPkDAAAOAAAAZHJzL2Uyb0RvYy54bWysU9tu2zAMfR+wfxD0vtgJ4qU14hRduw4D&#10;ugvQ7gMYWY6FSaImKbG7rx8lJ1mwvQ3TgyCK4iHPIbW+GY1mB+mDQtvw+azkTFqBrbK7hn97fnhz&#10;xVmIYFvQaGXDX2TgN5vXr9aDq+UCe9St9IxAbKgH1/A+RlcXRRC9NBBm6KQlZ4feQCTT74rWw0Do&#10;RheLsnxbDOhb51HIEOj2fnLyTcbvOinil64LMjLdcKot5t3nfZv2YrOGeufB9Uocy4B/qMKAspT0&#10;DHUPEdjeq7+gjBIeA3ZxJtAU2HVKyMyB2MzLP9g89eBk5kLiBHeWKfw/WPH58NUz1TZ8yZkFQy16&#10;lmNk73Bki6TO4EJNj54cPYsjXVOXM9PgHlF8D8ziXQ92J2+9x6GX0FJ18xRZXIROOCGBbIdP2FIa&#10;2EfMQGPnTZKOxGCETl16OXcmlSLoclGVVbmqOBPku6pWZOcUUJ+inQ/xg0TD0qHhnjqf0eHwGGKq&#10;BurTk5TM4oPSOndfWzY0/LpaVDngwmNUpOHUylDOMq1pXBLJ97bNwRGUns6UQNsj60R0ohzH7Zjl&#10;XZ3E3GL7QjJ4nGaR/g4devQ/ORtoDhsefuzBS870R0tSXs+XyzS42VgSczL8pWd76QErCKrhkbPp&#10;eBfzsE+Ub0nyTmU1Um+mSo4l03xlkY5/IQ3wpZ1f/f6xm18AAAD//wMAUEsDBBQABgAIAAAAIQDX&#10;+3Uw3gAAAAoBAAAPAAAAZHJzL2Rvd25yZXYueG1sTI/NTsMwEITvSH0Ha5F6o3ajUJo0TlWBegVR&#10;fqTe3HibRMTrKHab8PYsJ7jtaD7NzhTbyXXiikNoPWlYLhQIpMrblmoN72/7uzWIEA1Z03lCDd8Y&#10;YFvObgqTWz/SK14PsRYcQiE3GpoY+1zKUDXoTFj4Hom9sx+ciSyHWtrBjBzuOpkotZLOtMQfGtPj&#10;Y4PV1+HiNHw8n4+fqXqpn9x9P/pJSXKZ1Hp+O+02ICJO8Q+G3/pcHUrudPIXskF0rNXygVENaZaA&#10;YCDNVnyc2FmnCciykP8nlD8AAAD//wMAUEsBAi0AFAAGAAgAAAAhALaDOJL+AAAA4QEAABMAAAAA&#10;AAAAAAAAAAAAAAAAAFtDb250ZW50X1R5cGVzXS54bWxQSwECLQAUAAYACAAAACEAOP0h/9YAAACU&#10;AQAACwAAAAAAAAAAAAAAAAAvAQAAX3JlbHMvLnJlbHNQSwECLQAUAAYACAAAACEAKnFnzQsCAAD5&#10;AwAADgAAAAAAAAAAAAAAAAAuAgAAZHJzL2Uyb0RvYy54bWxQSwECLQAUAAYACAAAACEA1/t1MN4A&#10;AAAKAQAADwAAAAAAAAAAAAAAAABlBAAAZHJzL2Rvd25yZXYueG1sUEsFBgAAAAAEAAQA8wAAAHAF&#10;AAAAAA==&#10;" filled="f" stroked="f">
                <v:textbox>
                  <w:txbxContent>
                    <w:p w:rsidR="00C71EE6" w:rsidRPr="007C391D" w:rsidRDefault="00C71EE6" w:rsidP="00C71EE6">
                      <w:pPr>
                        <w:jc w:val="center"/>
                        <w:rPr>
                          <w:rFonts w:ascii="Calligrapher" w:hAnsi="Calligrapher"/>
                        </w:rPr>
                      </w:pPr>
                      <w:r w:rsidRPr="001906A8">
                        <w:rPr>
                          <w:rFonts w:ascii="Calligrapher" w:hAnsi="Calligrapher"/>
                          <w:sz w:val="32"/>
                          <w:szCs w:val="32"/>
                        </w:rPr>
                        <w:t>DAVIDIC</w:t>
                      </w:r>
                      <w:r w:rsidRPr="001906A8">
                        <w:rPr>
                          <w:rFonts w:ascii="Calligrapher" w:hAnsi="Calligrapher"/>
                          <w:sz w:val="32"/>
                          <w:szCs w:val="32"/>
                        </w:rPr>
                        <w:t xml:space="preserve"> </w:t>
                      </w:r>
                      <w:r w:rsidR="001906A8">
                        <w:rPr>
                          <w:rFonts w:ascii="Calligrapher" w:hAnsi="Calligrapher"/>
                          <w:sz w:val="32"/>
                          <w:szCs w:val="32"/>
                        </w:rPr>
                        <w:br/>
                      </w:r>
                      <w:r w:rsidRPr="001906A8">
                        <w:rPr>
                          <w:rFonts w:ascii="Calligrapher" w:hAnsi="Calligrapher"/>
                          <w:sz w:val="32"/>
                          <w:szCs w:val="32"/>
                        </w:rPr>
                        <w:t>COVENANT</w:t>
                      </w:r>
                      <w:r w:rsidRPr="007C391D">
                        <w:rPr>
                          <w:rFonts w:ascii="Calligrapher" w:hAnsi="Calligrapher"/>
                        </w:rPr>
                        <w:br/>
                      </w:r>
                      <w:r w:rsidR="001906A8">
                        <w:rPr>
                          <w:rFonts w:ascii="Calisto MT" w:hAnsi="Calisto MT"/>
                          <w:b/>
                        </w:rPr>
                        <w:t>2 Samuel 7:1-17</w:t>
                      </w:r>
                    </w:p>
                  </w:txbxContent>
                </v:textbox>
              </v:shape>
            </w:pict>
          </mc:Fallback>
        </mc:AlternateContent>
      </w:r>
      <w:r w:rsidR="00C71EE6">
        <w:rPr>
          <w:noProof/>
        </w:rPr>
        <w:drawing>
          <wp:inline distT="0" distB="0" distL="0" distR="0" wp14:anchorId="3BA7F241" wp14:editId="35058D4B">
            <wp:extent cx="1151628" cy="2972248"/>
            <wp:effectExtent l="175578" t="167322" r="357822" b="357823"/>
            <wp:docPr id="3" name="Picture 3" descr="C:\Users\Pastor\Desktop\SCR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tor\Desktop\SCRO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4551" cy="30056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428FC" w:rsidRPr="00A46336" w:rsidSect="00A46336">
      <w:pgSz w:w="15840" w:h="12240" w:orient="landscape"/>
      <w:pgMar w:top="1008" w:right="1008" w:bottom="1008" w:left="1008" w:header="720" w:footer="720" w:gutter="0"/>
      <w:cols w:num="2" w:space="1440" w:equalWidth="0">
        <w:col w:w="6336" w:space="1440"/>
        <w:col w:w="604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36"/>
    <w:rsid w:val="000A4BB1"/>
    <w:rsid w:val="001906A8"/>
    <w:rsid w:val="00262BE7"/>
    <w:rsid w:val="002C754A"/>
    <w:rsid w:val="004175F3"/>
    <w:rsid w:val="004A498D"/>
    <w:rsid w:val="004F2E42"/>
    <w:rsid w:val="00604F45"/>
    <w:rsid w:val="00624ED5"/>
    <w:rsid w:val="006B74E9"/>
    <w:rsid w:val="007428FC"/>
    <w:rsid w:val="00774EB2"/>
    <w:rsid w:val="007C391D"/>
    <w:rsid w:val="007D205D"/>
    <w:rsid w:val="007E3440"/>
    <w:rsid w:val="00A235C8"/>
    <w:rsid w:val="00A46336"/>
    <w:rsid w:val="00B26D23"/>
    <w:rsid w:val="00C6543D"/>
    <w:rsid w:val="00C71EE6"/>
    <w:rsid w:val="00CB170D"/>
    <w:rsid w:val="00D0305E"/>
    <w:rsid w:val="00E6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A46336"/>
  </w:style>
  <w:style w:type="paragraph" w:styleId="BalloonText">
    <w:name w:val="Balloon Text"/>
    <w:basedOn w:val="Normal"/>
    <w:link w:val="BalloonTextChar"/>
    <w:uiPriority w:val="99"/>
    <w:semiHidden/>
    <w:unhideWhenUsed/>
    <w:rsid w:val="00A4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A46336"/>
  </w:style>
  <w:style w:type="paragraph" w:styleId="BalloonText">
    <w:name w:val="Balloon Text"/>
    <w:basedOn w:val="Normal"/>
    <w:link w:val="BalloonTextChar"/>
    <w:uiPriority w:val="99"/>
    <w:semiHidden/>
    <w:unhideWhenUsed/>
    <w:rsid w:val="00A4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18</cp:revision>
  <cp:lastPrinted>2013-03-06T16:59:00Z</cp:lastPrinted>
  <dcterms:created xsi:type="dcterms:W3CDTF">2013-03-06T15:09:00Z</dcterms:created>
  <dcterms:modified xsi:type="dcterms:W3CDTF">2013-03-06T16:59:00Z</dcterms:modified>
</cp:coreProperties>
</file>